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06" w:rsidRDefault="009F7306">
      <w:pPr>
        <w:rPr>
          <w:rFonts w:ascii="黑体" w:eastAsia="黑体" w:hAnsi="黑体" w:cs="黑体"/>
          <w:sz w:val="32"/>
          <w:szCs w:val="48"/>
        </w:rPr>
      </w:pPr>
      <w:r>
        <w:rPr>
          <w:rFonts w:ascii="仿宋_GB2312" w:eastAsia="仿宋_GB2312" w:hAnsi="仿宋" w:cs="仿宋" w:hint="eastAsia"/>
          <w:sz w:val="32"/>
          <w:szCs w:val="48"/>
        </w:rPr>
        <w:t>编号：</w:t>
      </w:r>
    </w:p>
    <w:p w:rsidR="009F7306" w:rsidRDefault="009F7306">
      <w:pPr>
        <w:rPr>
          <w:rFonts w:ascii="黑体" w:eastAsia="黑体" w:hAnsi="黑体"/>
          <w:szCs w:val="32"/>
        </w:rPr>
      </w:pPr>
    </w:p>
    <w:p w:rsidR="009F7306" w:rsidRDefault="009F7306">
      <w:pPr>
        <w:pStyle w:val="aa"/>
      </w:pPr>
    </w:p>
    <w:p w:rsidR="009F7306" w:rsidRDefault="009F730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2023年江苏省自然科学百</w:t>
      </w: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篇优秀学术成果</w:t>
      </w:r>
    </w:p>
    <w:p w:rsidR="009F7306" w:rsidRDefault="009F730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:rsidR="009F7306" w:rsidRDefault="009F7306">
      <w:pPr>
        <w:rPr>
          <w:rFonts w:ascii="黑体" w:eastAsia="黑体" w:hAnsi="黑体"/>
          <w:szCs w:val="32"/>
        </w:rPr>
      </w:pPr>
    </w:p>
    <w:p w:rsidR="009F7306" w:rsidRDefault="009F7306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作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者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:rsidR="009F7306" w:rsidRDefault="009F7306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:rsidR="009F7306" w:rsidRDefault="009F7306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:rsidR="009F7306" w:rsidRDefault="009F7306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:rsidR="009F7306" w:rsidRDefault="009F7306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:rsidR="009F7306" w:rsidRDefault="009F7306">
      <w:pPr>
        <w:pStyle w:val="aa"/>
      </w:pPr>
    </w:p>
    <w:p w:rsidR="009F7306" w:rsidRDefault="009F7306"/>
    <w:p w:rsidR="009F7306" w:rsidRDefault="009F7306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 w:rsidR="009F7306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发表卷期</w:t>
            </w:r>
            <w:proofErr w:type="gramEnd"/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基础研究    □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应用研究    □</w:t>
            </w:r>
          </w:p>
          <w:p w:rsidR="009F7306" w:rsidRDefault="009F7306">
            <w:r>
              <w:rPr>
                <w:rFonts w:ascii="仿宋" w:eastAsia="仿宋" w:hAnsi="仿宋" w:hint="eastAsia"/>
                <w:sz w:val="24"/>
              </w:rPr>
              <w:t>综述性      □</w:t>
            </w: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 w:rsidR="009F7306" w:rsidRDefault="009F7306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CSCD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北大核心□  SCI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EI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</w:t>
            </w: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90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论文摘要（500字以内，外文论文同时提供原文和中文）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pStyle w:val="aa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pStyle w:val="aa"/>
            </w:pPr>
          </w:p>
          <w:p w:rsidR="009F7306" w:rsidRDefault="009F7306"/>
          <w:p w:rsidR="009F7306" w:rsidRDefault="009F7306"/>
          <w:p w:rsidR="009F7306" w:rsidRDefault="009F7306">
            <w:pPr>
              <w:pStyle w:val="aa"/>
            </w:pPr>
          </w:p>
          <w:p w:rsidR="009F7306" w:rsidRDefault="009F7306"/>
        </w:tc>
      </w:tr>
      <w:tr w:rsidR="009F7306">
        <w:trPr>
          <w:trHeight w:val="510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论文主要成就（重要性、创新性、科学性及应用价值，</w:t>
            </w:r>
            <w:r>
              <w:rPr>
                <w:rFonts w:ascii="仿宋" w:eastAsia="仿宋" w:hAnsi="仿宋"/>
                <w:sz w:val="24"/>
              </w:rPr>
              <w:t>800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pStyle w:val="aa"/>
            </w:pPr>
          </w:p>
          <w:p w:rsidR="009F7306" w:rsidRDefault="009F7306"/>
          <w:p w:rsidR="009F7306" w:rsidRDefault="009F7306">
            <w:pPr>
              <w:pStyle w:val="aa"/>
            </w:pPr>
          </w:p>
          <w:p w:rsidR="009F7306" w:rsidRDefault="009F7306"/>
          <w:p w:rsidR="009F7306" w:rsidRDefault="009F7306">
            <w:pPr>
              <w:pStyle w:val="aa"/>
            </w:pPr>
          </w:p>
        </w:tc>
      </w:tr>
      <w:tr w:rsidR="009F7306">
        <w:trPr>
          <w:trHeight w:val="3465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国内外、省内外相同相近领域研究进展简况（500字以内）</w:t>
            </w:r>
          </w:p>
          <w:p w:rsidR="009F7306" w:rsidRDefault="009F7306">
            <w:pPr>
              <w:pStyle w:val="aa"/>
            </w:pPr>
          </w:p>
          <w:p w:rsidR="009F7306" w:rsidRDefault="009F7306"/>
          <w:p w:rsidR="009F7306" w:rsidRDefault="009F7306">
            <w:pPr>
              <w:pStyle w:val="aa"/>
            </w:pPr>
          </w:p>
          <w:p w:rsidR="009F7306" w:rsidRDefault="009F7306"/>
          <w:p w:rsidR="009F7306" w:rsidRDefault="009F7306">
            <w:pPr>
              <w:pStyle w:val="aa"/>
            </w:pPr>
          </w:p>
          <w:p w:rsidR="009F7306" w:rsidRDefault="009F7306"/>
        </w:tc>
      </w:tr>
      <w:tr w:rsidR="009F7306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:rsidR="009F7306" w:rsidRDefault="009F7306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（第一作者或通讯作者签字）</w:t>
            </w:r>
          </w:p>
        </w:tc>
      </w:tr>
      <w:tr w:rsidR="009F7306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作者所在单位意见</w:t>
            </w:r>
          </w:p>
          <w:p w:rsidR="009F7306" w:rsidRDefault="009F7306">
            <w:pPr>
              <w:pStyle w:val="aa"/>
            </w:pPr>
          </w:p>
          <w:p w:rsidR="009F7306" w:rsidRDefault="009F7306"/>
        </w:tc>
      </w:tr>
      <w:tr w:rsidR="009F7306">
        <w:trPr>
          <w:trHeight w:val="1320"/>
          <w:jc w:val="center"/>
        </w:trPr>
        <w:tc>
          <w:tcPr>
            <w:tcW w:w="9060" w:type="dxa"/>
            <w:gridSpan w:val="8"/>
            <w:tcBorders>
              <w:bottom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:rsidR="009F7306" w:rsidRDefault="009F7306"/>
        </w:tc>
      </w:tr>
    </w:tbl>
    <w:p w:rsidR="009F7306" w:rsidRDefault="009F7306">
      <w:pPr>
        <w:pStyle w:val="a9"/>
        <w:ind w:firstLine="0"/>
        <w:rPr>
          <w:rFonts w:eastAsia="仿宋_GB2312"/>
          <w:szCs w:val="21"/>
        </w:rPr>
      </w:pPr>
    </w:p>
    <w:p w:rsidR="009F7306" w:rsidRDefault="009F7306">
      <w:pPr>
        <w:rPr>
          <w:rFonts w:eastAsia="楷体"/>
          <w:sz w:val="32"/>
        </w:rPr>
      </w:pPr>
    </w:p>
    <w:sectPr w:rsidR="009F7306" w:rsidSect="00514D74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63" w:rsidRDefault="00F87C63" w:rsidP="009F7306">
      <w:r>
        <w:separator/>
      </w:r>
    </w:p>
  </w:endnote>
  <w:endnote w:type="continuationSeparator" w:id="0">
    <w:p w:rsidR="00F87C63" w:rsidRDefault="00F87C63" w:rsidP="009F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FB" w:rsidRDefault="00153D3F">
    <w:pPr>
      <w:snapToGrid w:val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14FB" w:rsidRDefault="00153D3F"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514D74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1E14FB" w:rsidRDefault="00153D3F"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514D74">
                      <w:rPr>
                        <w:noProof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63" w:rsidRDefault="00F87C63" w:rsidP="009F7306">
      <w:r>
        <w:separator/>
      </w:r>
    </w:p>
  </w:footnote>
  <w:footnote w:type="continuationSeparator" w:id="0">
    <w:p w:rsidR="00F87C63" w:rsidRDefault="00F87C63" w:rsidP="009F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37725"/>
    <w:rsid w:val="003439E3"/>
    <w:rsid w:val="0036690C"/>
    <w:rsid w:val="00387557"/>
    <w:rsid w:val="00470ED8"/>
    <w:rsid w:val="004977F8"/>
    <w:rsid w:val="004B478E"/>
    <w:rsid w:val="004B66A2"/>
    <w:rsid w:val="00502121"/>
    <w:rsid w:val="00514D74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2BF0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87C63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1D2D2"/>
  <w15:docId w15:val="{D880142D-3C5D-4A7A-A84A-8DB961B1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网格型5"/>
    <w:basedOn w:val="a1"/>
    <w:uiPriority w:val="59"/>
    <w:qFormat/>
    <w:rsid w:val="00ED54AC"/>
    <w:rPr>
      <w:rFonts w:ascii="Calibri"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qFormat/>
    <w:rsid w:val="005B0E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23C2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23C2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730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F7306"/>
    <w:rPr>
      <w:sz w:val="18"/>
      <w:szCs w:val="18"/>
    </w:rPr>
  </w:style>
  <w:style w:type="paragraph" w:styleId="a9">
    <w:name w:val="Normal Indent"/>
    <w:basedOn w:val="a"/>
    <w:uiPriority w:val="99"/>
    <w:unhideWhenUsed/>
    <w:qFormat/>
    <w:rsid w:val="009F7306"/>
    <w:pPr>
      <w:ind w:firstLine="420"/>
    </w:pPr>
  </w:style>
  <w:style w:type="paragraph" w:styleId="aa">
    <w:name w:val="Body Text"/>
    <w:basedOn w:val="a"/>
    <w:next w:val="a"/>
    <w:link w:val="ab"/>
    <w:uiPriority w:val="99"/>
    <w:unhideWhenUsed/>
    <w:qFormat/>
    <w:rsid w:val="009F7306"/>
    <w:pPr>
      <w:adjustRightInd w:val="0"/>
      <w:snapToGrid w:val="0"/>
      <w:spacing w:line="560" w:lineRule="exact"/>
    </w:pPr>
    <w:rPr>
      <w:rFonts w:eastAsia="仿宋_GB2312"/>
    </w:rPr>
  </w:style>
  <w:style w:type="character" w:customStyle="1" w:styleId="ab">
    <w:name w:val="正文文本 字符"/>
    <w:basedOn w:val="a0"/>
    <w:link w:val="aa"/>
    <w:uiPriority w:val="99"/>
    <w:qFormat/>
    <w:rsid w:val="009F7306"/>
    <w:rPr>
      <w:rFonts w:eastAsia="仿宋_GB2312"/>
    </w:rPr>
  </w:style>
  <w:style w:type="paragraph" w:styleId="ac">
    <w:name w:val="List Paragraph"/>
    <w:basedOn w:val="a"/>
    <w:uiPriority w:val="99"/>
    <w:unhideWhenUsed/>
    <w:qFormat/>
    <w:rsid w:val="009F73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江苏省水土保持学会</cp:lastModifiedBy>
  <cp:revision>5</cp:revision>
  <cp:lastPrinted>2023-09-05T07:10:00Z</cp:lastPrinted>
  <dcterms:created xsi:type="dcterms:W3CDTF">2023-09-06T01:13:00Z</dcterms:created>
  <dcterms:modified xsi:type="dcterms:W3CDTF">2023-09-06T08:24:00Z</dcterms:modified>
</cp:coreProperties>
</file>