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68D52" w14:textId="6384A03B" w:rsidR="00C02B5B" w:rsidRDefault="0035368D">
      <w:pPr>
        <w:jc w:val="center"/>
        <w:rPr>
          <w:rFonts w:ascii="FZXiaoBiaoSong-B05" w:eastAsia="FZXiaoBiaoSong-B05"/>
          <w:color w:val="000000"/>
          <w:sz w:val="36"/>
          <w:szCs w:val="36"/>
        </w:rPr>
      </w:pPr>
      <w:r>
        <w:rPr>
          <w:rFonts w:ascii="FZXiaoBiaoSong-B05" w:eastAsia="FZXiaoBiaoSong-B05" w:hint="eastAsia"/>
          <w:color w:val="000000"/>
          <w:sz w:val="36"/>
          <w:szCs w:val="36"/>
        </w:rPr>
        <w:t>江苏省水土保持学会青年学术专业委员会</w:t>
      </w:r>
      <w:r w:rsidR="00EB3ED3">
        <w:rPr>
          <w:rFonts w:ascii="FZXiaoBiaoSong-B05" w:eastAsia="FZXiaoBiaoSong-B05" w:hint="eastAsia"/>
          <w:color w:val="000000"/>
          <w:sz w:val="36"/>
          <w:szCs w:val="36"/>
        </w:rPr>
        <w:t>专家登记表</w:t>
      </w:r>
    </w:p>
    <w:p w14:paraId="73584732" w14:textId="77777777" w:rsidR="00C02B5B" w:rsidRDefault="00EB3ED3">
      <w:pPr>
        <w:rPr>
          <w:color w:val="000000"/>
        </w:rPr>
      </w:pPr>
      <w:r>
        <w:rPr>
          <w:color w:val="000000"/>
        </w:rPr>
        <w:t xml:space="preserve">   </w:t>
      </w:r>
    </w:p>
    <w:tbl>
      <w:tblPr>
        <w:tblW w:w="9743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500"/>
        <w:gridCol w:w="900"/>
        <w:gridCol w:w="1125"/>
        <w:gridCol w:w="1125"/>
        <w:gridCol w:w="1650"/>
        <w:gridCol w:w="2175"/>
      </w:tblGrid>
      <w:tr w:rsidR="00C02B5B" w14:paraId="4B7BE0BB" w14:textId="77777777" w:rsidTr="008E1DDE">
        <w:trPr>
          <w:trHeight w:val="750"/>
          <w:jc w:val="center"/>
        </w:trPr>
        <w:tc>
          <w:tcPr>
            <w:tcW w:w="126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B04326" w14:textId="3E4C45EF" w:rsidR="00C02B5B" w:rsidRDefault="00EB3ED3" w:rsidP="008052C2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Cs w:val="21"/>
              </w:rPr>
            </w:pPr>
            <w:r>
              <w:rPr>
                <w:rFonts w:ascii="??" w:hAnsi="??" w:cs="宋体" w:hint="eastAsia"/>
                <w:b/>
                <w:bCs/>
                <w:color w:val="000000"/>
                <w:kern w:val="0"/>
                <w:szCs w:val="21"/>
              </w:rPr>
              <w:t>姓</w:t>
            </w:r>
            <w:r w:rsidR="009F1651">
              <w:rPr>
                <w:rFonts w:ascii="??" w:hAnsi="??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="008052C2">
              <w:rPr>
                <w:rFonts w:ascii="??" w:hAnsi="??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??" w:hAnsi="??" w:cs="宋体" w:hint="eastAsia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0CD78E" w14:textId="767DF512" w:rsidR="00C02B5B" w:rsidRDefault="00C02B5B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Cs w:val="21"/>
              </w:rPr>
            </w:pPr>
            <w:bookmarkStart w:id="0" w:name="姓名"/>
            <w:bookmarkEnd w:id="0"/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B638C1" w14:textId="45178DC5" w:rsidR="00C02B5B" w:rsidRDefault="00EB3ED3" w:rsidP="008052C2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Cs w:val="21"/>
              </w:rPr>
            </w:pPr>
            <w:r>
              <w:rPr>
                <w:rFonts w:ascii="??" w:hAnsi="??" w:cs="宋体" w:hint="eastAsia"/>
                <w:b/>
                <w:bCs/>
                <w:color w:val="000000"/>
                <w:kern w:val="0"/>
                <w:szCs w:val="21"/>
              </w:rPr>
              <w:t>性</w:t>
            </w:r>
            <w:r w:rsidR="008052C2">
              <w:rPr>
                <w:rFonts w:ascii="??" w:hAnsi="??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??" w:hAnsi="??" w:cs="宋体" w:hint="eastAsia"/>
                <w:b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C199B" w14:textId="08EA99EE" w:rsidR="00C02B5B" w:rsidRDefault="00C02B5B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Cs w:val="21"/>
              </w:rPr>
            </w:pPr>
            <w:bookmarkStart w:id="1" w:name="性别"/>
            <w:bookmarkEnd w:id="1"/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5F32CF" w14:textId="77777777" w:rsidR="00C02B5B" w:rsidRDefault="00EB3ED3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Cs w:val="21"/>
              </w:rPr>
            </w:pPr>
            <w:r>
              <w:rPr>
                <w:rFonts w:ascii="??" w:hAnsi="??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2D37CC" w14:textId="74234A69" w:rsidR="00C02B5B" w:rsidRDefault="00C02B5B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Cs w:val="21"/>
              </w:rPr>
            </w:pPr>
            <w:bookmarkStart w:id="2" w:name="出生年月"/>
            <w:bookmarkEnd w:id="2"/>
          </w:p>
        </w:tc>
        <w:tc>
          <w:tcPr>
            <w:tcW w:w="21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"/>
            </w:tblGrid>
            <w:tr w:rsidR="00C02B5B" w14:paraId="5D3025CE" w14:textId="77777777">
              <w:trPr>
                <w:tblCellSpacing w:w="0" w:type="dxa"/>
                <w:jc w:val="center"/>
              </w:trPr>
              <w:tc>
                <w:tcPr>
                  <w:tcW w:w="2160" w:type="dxa"/>
                  <w:vAlign w:val="center"/>
                </w:tcPr>
                <w:p w14:paraId="0960AF42" w14:textId="07EA6722" w:rsidR="00C02B5B" w:rsidRDefault="00097BCB">
                  <w:pPr>
                    <w:widowControl/>
                    <w:jc w:val="center"/>
                    <w:rPr>
                      <w:rFonts w:ascii="??" w:hAnsi="??" w:cs="宋体"/>
                      <w:b/>
                      <w:color w:val="000000"/>
                      <w:kern w:val="0"/>
                      <w:szCs w:val="21"/>
                    </w:rPr>
                  </w:pPr>
                  <w:bookmarkStart w:id="3" w:name="pic01"/>
                  <w:bookmarkEnd w:id="3"/>
                  <w:r>
                    <w:rPr>
                      <w:rFonts w:ascii="??" w:hAnsi="??" w:cs="宋体"/>
                      <w:b/>
                      <w:color w:val="000000"/>
                      <w:kern w:val="0"/>
                      <w:szCs w:val="21"/>
                    </w:rPr>
                    <w:t>2</w:t>
                  </w:r>
                  <w:r>
                    <w:rPr>
                      <w:rFonts w:ascii="??" w:hAnsi="??" w:cs="宋体" w:hint="eastAsia"/>
                      <w:b/>
                      <w:color w:val="000000"/>
                      <w:kern w:val="0"/>
                      <w:szCs w:val="21"/>
                    </w:rPr>
                    <w:t>寸近期免冠照</w:t>
                  </w:r>
                </w:p>
              </w:tc>
            </w:tr>
          </w:tbl>
          <w:p w14:paraId="1B273DD5" w14:textId="77777777" w:rsidR="00C02B5B" w:rsidRDefault="00C02B5B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B2D88" w14:paraId="3C039D1E" w14:textId="77777777" w:rsidTr="008E1DDE">
        <w:trPr>
          <w:trHeight w:val="831"/>
          <w:jc w:val="center"/>
        </w:trPr>
        <w:tc>
          <w:tcPr>
            <w:tcW w:w="126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7B2B06" w14:textId="1AD2121D" w:rsidR="008B2D88" w:rsidRDefault="008B2D88" w:rsidP="009F1651">
            <w:pPr>
              <w:widowControl/>
              <w:jc w:val="center"/>
              <w:rPr>
                <w:rFonts w:ascii="??" w:hAnsi="??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??" w:hAnsi="??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63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2E4DC9" w14:textId="54D084A0" w:rsidR="008B2D88" w:rsidRDefault="008B2D88" w:rsidP="00630094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Cs w:val="21"/>
              </w:rPr>
            </w:pPr>
          </w:p>
        </w:tc>
        <w:tc>
          <w:tcPr>
            <w:tcW w:w="2175" w:type="dxa"/>
            <w:vMerge/>
            <w:tcBorders>
              <w:left w:val="outset" w:sz="6" w:space="0" w:color="000000"/>
            </w:tcBorders>
            <w:vAlign w:val="center"/>
          </w:tcPr>
          <w:p w14:paraId="786B009E" w14:textId="77777777" w:rsidR="008B2D88" w:rsidRDefault="008B2D88" w:rsidP="009F1651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F1651" w14:paraId="65FF5D90" w14:textId="77777777" w:rsidTr="008E1DDE">
        <w:trPr>
          <w:trHeight w:val="687"/>
          <w:jc w:val="center"/>
        </w:trPr>
        <w:tc>
          <w:tcPr>
            <w:tcW w:w="126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6CFB9A" w14:textId="116CB73A" w:rsidR="009F1651" w:rsidRDefault="008B2D88" w:rsidP="008B2D88">
            <w:pPr>
              <w:widowControl/>
              <w:jc w:val="center"/>
              <w:rPr>
                <w:rFonts w:ascii="??" w:hAnsi="??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??" w:hAnsi="??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="009F1651">
              <w:rPr>
                <w:rFonts w:ascii="??" w:hAnsi="??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4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5C1810" w14:textId="77777777" w:rsidR="009F1651" w:rsidRDefault="009F1651" w:rsidP="009F1651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Cs w:val="21"/>
              </w:rPr>
            </w:pPr>
            <w:bookmarkStart w:id="4" w:name="_GoBack"/>
            <w:bookmarkEnd w:id="4"/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140210" w14:textId="0FD2B0EB" w:rsidR="009F1651" w:rsidRPr="009F1651" w:rsidRDefault="009F1651" w:rsidP="009F1651">
            <w:pPr>
              <w:widowControl/>
              <w:jc w:val="center"/>
              <w:rPr>
                <w:rFonts w:ascii="??" w:hAnsi="??" w:cs="宋体"/>
                <w:b/>
                <w:bCs/>
                <w:color w:val="000000"/>
                <w:kern w:val="0"/>
                <w:szCs w:val="21"/>
              </w:rPr>
            </w:pPr>
            <w:r w:rsidRPr="009F1651">
              <w:rPr>
                <w:rFonts w:ascii="??" w:hAnsi="??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7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FD2660" w14:textId="12482910" w:rsidR="009F1651" w:rsidRDefault="009F1651" w:rsidP="009F1651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Cs w:val="21"/>
              </w:rPr>
            </w:pPr>
          </w:p>
        </w:tc>
        <w:tc>
          <w:tcPr>
            <w:tcW w:w="2175" w:type="dxa"/>
            <w:vMerge/>
            <w:tcBorders>
              <w:left w:val="outset" w:sz="6" w:space="0" w:color="000000"/>
            </w:tcBorders>
            <w:vAlign w:val="center"/>
          </w:tcPr>
          <w:p w14:paraId="5FB60C36" w14:textId="77777777" w:rsidR="009F1651" w:rsidRDefault="009F1651" w:rsidP="009F1651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052C2" w14:paraId="1B76B7AE" w14:textId="77777777" w:rsidTr="008E1DDE">
        <w:trPr>
          <w:trHeight w:val="698"/>
          <w:jc w:val="center"/>
        </w:trPr>
        <w:tc>
          <w:tcPr>
            <w:tcW w:w="126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3193B0" w14:textId="259BC0A2" w:rsidR="008052C2" w:rsidRPr="009F1651" w:rsidRDefault="0049528C" w:rsidP="008052C2">
            <w:pPr>
              <w:widowControl/>
              <w:jc w:val="center"/>
              <w:rPr>
                <w:rFonts w:ascii="??" w:hAnsi="??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??" w:hAnsi="??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  <w:r w:rsidR="008052C2">
              <w:rPr>
                <w:rFonts w:ascii="??" w:hAnsi="??" w:cs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4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869EB" w14:textId="42A6B914" w:rsidR="008052C2" w:rsidRDefault="008052C2" w:rsidP="008052C2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Cs w:val="21"/>
              </w:rPr>
            </w:pPr>
            <w:bookmarkStart w:id="5" w:name="文化程度"/>
            <w:bookmarkEnd w:id="5"/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2421E7" w14:textId="774E7BA2" w:rsidR="008052C2" w:rsidRDefault="008052C2" w:rsidP="008052C2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Cs w:val="21"/>
              </w:rPr>
            </w:pPr>
            <w:bookmarkStart w:id="6" w:name="最终学位"/>
            <w:bookmarkEnd w:id="6"/>
            <w:r>
              <w:rPr>
                <w:rFonts w:ascii="??" w:hAnsi="??" w:cs="宋体" w:hint="eastAsia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7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08E2FA" w14:textId="71CDA8A4" w:rsidR="008052C2" w:rsidRDefault="008052C2" w:rsidP="008052C2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Cs w:val="21"/>
              </w:rPr>
            </w:pPr>
            <w:bookmarkStart w:id="7" w:name="所学专业"/>
            <w:bookmarkEnd w:id="7"/>
          </w:p>
        </w:tc>
        <w:tc>
          <w:tcPr>
            <w:tcW w:w="21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09F87394" w14:textId="77777777" w:rsidR="008052C2" w:rsidRDefault="008052C2" w:rsidP="008052C2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052C2" w14:paraId="3A7C5538" w14:textId="77777777" w:rsidTr="00630094">
        <w:trPr>
          <w:trHeight w:val="2818"/>
          <w:jc w:val="center"/>
        </w:trPr>
        <w:tc>
          <w:tcPr>
            <w:tcW w:w="126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FCD789" w14:textId="36227DB0" w:rsidR="008052C2" w:rsidRDefault="008052C2" w:rsidP="008052C2">
            <w:pPr>
              <w:widowControl/>
              <w:jc w:val="center"/>
              <w:rPr>
                <w:rFonts w:ascii="??" w:hAnsi="??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??" w:hAnsi="??" w:cs="宋体" w:hint="eastAsia"/>
                <w:b/>
                <w:bCs/>
                <w:color w:val="000000"/>
                <w:kern w:val="0"/>
                <w:szCs w:val="21"/>
              </w:rPr>
              <w:t>受</w:t>
            </w:r>
            <w:r>
              <w:rPr>
                <w:rFonts w:ascii="??" w:hAnsi="??" w:cs="宋体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??" w:hAnsi="??" w:cs="宋体" w:hint="eastAsia"/>
                <w:b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??" w:hAnsi="??" w:cs="宋体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??" w:hAnsi="??" w:cs="宋体" w:hint="eastAsia"/>
                <w:b/>
                <w:bCs/>
                <w:color w:val="000000"/>
                <w:kern w:val="0"/>
                <w:szCs w:val="21"/>
              </w:rPr>
              <w:t>育</w:t>
            </w:r>
            <w:r>
              <w:rPr>
                <w:rFonts w:ascii="??" w:hAnsi="??" w:cs="宋体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??" w:hAnsi="??" w:cs="宋体" w:hint="eastAsia"/>
                <w:b/>
                <w:bCs/>
                <w:color w:val="000000"/>
                <w:kern w:val="0"/>
                <w:szCs w:val="21"/>
              </w:rPr>
              <w:t>情</w:t>
            </w:r>
            <w:r>
              <w:rPr>
                <w:rFonts w:ascii="??" w:hAnsi="??" w:cs="宋体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??" w:hAnsi="??" w:cs="宋体" w:hint="eastAsia"/>
                <w:b/>
                <w:bCs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84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18E59470" w14:textId="5CFFA085" w:rsidR="008052C2" w:rsidRPr="00915B4B" w:rsidRDefault="008052C2" w:rsidP="008052C2">
            <w:pPr>
              <w:snapToGrid w:val="0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052C2" w14:paraId="061D5567" w14:textId="77777777" w:rsidTr="00630094">
        <w:trPr>
          <w:trHeight w:val="3532"/>
          <w:jc w:val="center"/>
        </w:trPr>
        <w:tc>
          <w:tcPr>
            <w:tcW w:w="1268" w:type="dxa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14:paraId="4EDE1897" w14:textId="71EA5AE2" w:rsidR="008052C2" w:rsidRDefault="008052C2" w:rsidP="008052C2">
            <w:pPr>
              <w:widowControl/>
              <w:jc w:val="center"/>
              <w:rPr>
                <w:rFonts w:ascii="??" w:hAnsi="??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??" w:hAnsi="??" w:cs="宋体" w:hint="eastAsia"/>
                <w:b/>
                <w:bCs/>
                <w:color w:val="000000"/>
                <w:kern w:val="0"/>
                <w:szCs w:val="21"/>
              </w:rPr>
              <w:t>工</w:t>
            </w:r>
            <w:r>
              <w:rPr>
                <w:rFonts w:ascii="??" w:hAnsi="??" w:cs="宋体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??" w:hAnsi="??" w:cs="宋体" w:hint="eastAsia"/>
                <w:b/>
                <w:bCs/>
                <w:color w:val="000000"/>
                <w:kern w:val="0"/>
                <w:szCs w:val="21"/>
              </w:rPr>
              <w:t>作</w:t>
            </w:r>
            <w:r>
              <w:rPr>
                <w:rFonts w:ascii="??" w:hAnsi="??" w:cs="宋体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??" w:hAnsi="??" w:cs="宋体" w:hint="eastAsia"/>
                <w:b/>
                <w:bCs/>
                <w:color w:val="000000"/>
                <w:kern w:val="0"/>
                <w:szCs w:val="21"/>
              </w:rPr>
              <w:t>简</w:t>
            </w:r>
            <w:r>
              <w:rPr>
                <w:rFonts w:ascii="??" w:hAnsi="??" w:cs="宋体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??" w:hAnsi="??" w:cs="宋体" w:hint="eastAsia"/>
                <w:b/>
                <w:bCs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8475" w:type="dxa"/>
            <w:gridSpan w:val="6"/>
            <w:tcBorders>
              <w:top w:val="outset" w:sz="6" w:space="0" w:color="000000"/>
              <w:left w:val="outset" w:sz="6" w:space="0" w:color="000000"/>
            </w:tcBorders>
            <w:vAlign w:val="center"/>
          </w:tcPr>
          <w:p w14:paraId="39622B21" w14:textId="441A1C19" w:rsidR="008052C2" w:rsidRPr="00915B4B" w:rsidRDefault="008052C2" w:rsidP="00BE091B">
            <w:pPr>
              <w:snapToGrid w:val="0"/>
              <w:ind w:leftChars="21" w:left="1664" w:hangingChars="900" w:hanging="1620"/>
              <w:jc w:val="left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052C2" w14:paraId="3FFF07E8" w14:textId="77777777" w:rsidTr="00BE091B">
        <w:trPr>
          <w:trHeight w:val="3389"/>
          <w:jc w:val="center"/>
        </w:trPr>
        <w:tc>
          <w:tcPr>
            <w:tcW w:w="126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F2D6A3" w14:textId="77777777" w:rsidR="008052C2" w:rsidRDefault="008052C2" w:rsidP="008052C2">
            <w:pPr>
              <w:widowControl/>
              <w:jc w:val="center"/>
              <w:rPr>
                <w:rFonts w:ascii="??" w:hAnsi="??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??" w:hAnsi="??" w:cs="宋体" w:hint="eastAsia"/>
                <w:b/>
                <w:bCs/>
                <w:color w:val="000000"/>
                <w:kern w:val="0"/>
                <w:szCs w:val="21"/>
              </w:rPr>
              <w:t>研</w:t>
            </w:r>
          </w:p>
          <w:p w14:paraId="37805128" w14:textId="77777777" w:rsidR="008052C2" w:rsidRDefault="008052C2" w:rsidP="008052C2">
            <w:pPr>
              <w:widowControl/>
              <w:jc w:val="center"/>
              <w:rPr>
                <w:rFonts w:ascii="??" w:hAnsi="??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??" w:hAnsi="??" w:cs="宋体" w:hint="eastAsia"/>
                <w:b/>
                <w:bCs/>
                <w:color w:val="000000"/>
                <w:kern w:val="0"/>
                <w:szCs w:val="21"/>
              </w:rPr>
              <w:t>究</w:t>
            </w:r>
          </w:p>
          <w:p w14:paraId="79F511AD" w14:textId="77777777" w:rsidR="008052C2" w:rsidRDefault="008052C2" w:rsidP="008052C2">
            <w:pPr>
              <w:widowControl/>
              <w:jc w:val="center"/>
              <w:rPr>
                <w:rFonts w:ascii="??" w:hAnsi="??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??" w:hAnsi="??" w:cs="宋体" w:hint="eastAsia"/>
                <w:b/>
                <w:bCs/>
                <w:color w:val="000000"/>
                <w:kern w:val="0"/>
                <w:szCs w:val="21"/>
              </w:rPr>
              <w:t>方</w:t>
            </w:r>
          </w:p>
          <w:p w14:paraId="46501612" w14:textId="199B019D" w:rsidR="008052C2" w:rsidRDefault="008052C2" w:rsidP="008052C2">
            <w:pPr>
              <w:widowControl/>
              <w:jc w:val="center"/>
              <w:rPr>
                <w:rFonts w:ascii="??" w:hAnsi="??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??" w:hAnsi="??" w:cs="宋体" w:hint="eastAsia"/>
                <w:b/>
                <w:bCs/>
                <w:color w:val="000000"/>
                <w:kern w:val="0"/>
                <w:szCs w:val="21"/>
              </w:rPr>
              <w:t>向</w:t>
            </w:r>
          </w:p>
        </w:tc>
        <w:tc>
          <w:tcPr>
            <w:tcW w:w="84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7CD98638" w14:textId="78651C2B" w:rsidR="008052C2" w:rsidRDefault="008052C2" w:rsidP="00BE091B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091B" w14:paraId="2C31AC63" w14:textId="77777777" w:rsidTr="00BE091B">
        <w:trPr>
          <w:trHeight w:val="3389"/>
          <w:jc w:val="center"/>
        </w:trPr>
        <w:tc>
          <w:tcPr>
            <w:tcW w:w="126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7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390"/>
            </w:tblGrid>
            <w:tr w:rsidR="00BE091B" w:rsidRPr="0049777E" w14:paraId="2BFC28AD" w14:textId="77777777" w:rsidTr="001408BC">
              <w:trPr>
                <w:trHeight w:val="261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14:paraId="1248B270" w14:textId="77777777" w:rsidR="00BE091B" w:rsidRPr="0049777E" w:rsidRDefault="00BE091B" w:rsidP="00BE091B">
                  <w:pPr>
                    <w:widowControl/>
                    <w:jc w:val="center"/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49777E"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lastRenderedPageBreak/>
                    <w:t>所</w:t>
                  </w:r>
                  <w:r w:rsidRPr="0049777E"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9777E"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从</w:t>
                  </w:r>
                  <w:r w:rsidRPr="0049777E"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9777E"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事</w:t>
                  </w:r>
                  <w:r w:rsidRPr="0049777E"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9777E"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专</w:t>
                  </w:r>
                  <w:r w:rsidRPr="0049777E"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9777E"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业</w:t>
                  </w:r>
                  <w:r w:rsidRPr="0049777E"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9777E"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有</w:t>
                  </w:r>
                  <w:r w:rsidRPr="0049777E"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9777E"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何</w:t>
                  </w:r>
                  <w:r w:rsidRPr="0049777E"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9777E"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成</w:t>
                  </w:r>
                </w:p>
              </w:tc>
              <w:tc>
                <w:tcPr>
                  <w:tcW w:w="0" w:type="auto"/>
                  <w:vAlign w:val="center"/>
                </w:tcPr>
                <w:p w14:paraId="09F23FA4" w14:textId="77777777" w:rsidR="00BE091B" w:rsidRPr="0049777E" w:rsidRDefault="00BE091B" w:rsidP="00BE091B">
                  <w:pPr>
                    <w:widowControl/>
                    <w:jc w:val="center"/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49777E"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果</w:t>
                  </w:r>
                  <w:r w:rsidRPr="0049777E"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9777E"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及</w:t>
                  </w:r>
                </w:p>
                <w:p w14:paraId="2D803EF6" w14:textId="77777777" w:rsidR="00BE091B" w:rsidRPr="0049777E" w:rsidRDefault="00BE091B" w:rsidP="00BE091B">
                  <w:pPr>
                    <w:widowControl/>
                    <w:jc w:val="center"/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49777E"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获</w:t>
                  </w:r>
                  <w:r w:rsidRPr="0049777E"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9777E"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奖</w:t>
                  </w:r>
                  <w:r w:rsidRPr="0049777E"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9777E"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情</w:t>
                  </w:r>
                  <w:r w:rsidRPr="0049777E"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Pr="0049777E"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况</w:t>
                  </w:r>
                </w:p>
              </w:tc>
            </w:tr>
          </w:tbl>
          <w:p w14:paraId="7317C36C" w14:textId="77777777" w:rsidR="00BE091B" w:rsidRDefault="00BE091B" w:rsidP="008052C2">
            <w:pPr>
              <w:widowControl/>
              <w:jc w:val="center"/>
              <w:rPr>
                <w:rFonts w:ascii="??" w:hAnsi="??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71B0F19B" w14:textId="77777777" w:rsidR="00BE091B" w:rsidRDefault="00BE091B" w:rsidP="00BE091B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091B" w14:paraId="5A0618AB" w14:textId="77777777" w:rsidTr="00BE091B">
        <w:trPr>
          <w:trHeight w:val="3389"/>
          <w:jc w:val="center"/>
        </w:trPr>
        <w:tc>
          <w:tcPr>
            <w:tcW w:w="126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74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"/>
              <w:gridCol w:w="370"/>
            </w:tblGrid>
            <w:tr w:rsidR="00BE091B" w14:paraId="1F08B091" w14:textId="77777777" w:rsidTr="001408BC">
              <w:trPr>
                <w:trHeight w:val="255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14:paraId="6165D54A" w14:textId="77777777" w:rsidR="00BE091B" w:rsidRDefault="00BE091B" w:rsidP="00BE091B">
                  <w:pPr>
                    <w:widowControl/>
                    <w:jc w:val="center"/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是</w:t>
                  </w:r>
                  <w:r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否</w:t>
                  </w:r>
                  <w:r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加</w:t>
                  </w:r>
                  <w:r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入</w:t>
                  </w:r>
                  <w:r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其</w:t>
                  </w:r>
                  <w:r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他</w:t>
                  </w:r>
                  <w:r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学</w:t>
                  </w:r>
                  <w:r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会</w:t>
                  </w:r>
                </w:p>
              </w:tc>
              <w:tc>
                <w:tcPr>
                  <w:tcW w:w="0" w:type="auto"/>
                  <w:vAlign w:val="center"/>
                </w:tcPr>
                <w:p w14:paraId="1AB470E5" w14:textId="77777777" w:rsidR="00BE091B" w:rsidRDefault="00BE091B" w:rsidP="00BE091B">
                  <w:pPr>
                    <w:widowControl/>
                    <w:jc w:val="center"/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、</w:t>
                  </w:r>
                </w:p>
                <w:p w14:paraId="175BC215" w14:textId="77777777" w:rsidR="00BE091B" w:rsidRDefault="00BE091B" w:rsidP="00BE091B">
                  <w:pPr>
                    <w:widowControl/>
                    <w:jc w:val="center"/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协</w:t>
                  </w:r>
                </w:p>
                <w:p w14:paraId="36315EA5" w14:textId="77777777" w:rsidR="00BE091B" w:rsidRDefault="00BE091B" w:rsidP="00BE091B">
                  <w:pPr>
                    <w:widowControl/>
                    <w:jc w:val="center"/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会</w:t>
                  </w:r>
                  <w:r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、</w:t>
                  </w:r>
                  <w:r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研</w:t>
                  </w:r>
                  <w:r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究</w:t>
                  </w:r>
                  <w:r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会</w:t>
                  </w:r>
                  <w:r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等</w:t>
                  </w:r>
                </w:p>
              </w:tc>
            </w:tr>
          </w:tbl>
          <w:p w14:paraId="705A79A5" w14:textId="77777777" w:rsidR="00BE091B" w:rsidRDefault="00BE091B" w:rsidP="008052C2">
            <w:pPr>
              <w:widowControl/>
              <w:jc w:val="center"/>
              <w:rPr>
                <w:rFonts w:ascii="??" w:hAnsi="??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59F9AA46" w14:textId="77777777" w:rsidR="00BE091B" w:rsidRDefault="00BE091B" w:rsidP="00BE091B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091B" w14:paraId="45ACADAB" w14:textId="77777777" w:rsidTr="00BE091B">
        <w:trPr>
          <w:trHeight w:val="3389"/>
          <w:jc w:val="center"/>
        </w:trPr>
        <w:tc>
          <w:tcPr>
            <w:tcW w:w="126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AA9391" w14:textId="60B54A3A" w:rsidR="00BE091B" w:rsidRDefault="00BE091B" w:rsidP="00BE091B">
            <w:pPr>
              <w:widowControl/>
              <w:jc w:val="center"/>
              <w:rPr>
                <w:rFonts w:ascii="??" w:hAnsi="??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??" w:hAnsi="??" w:cs="宋体" w:hint="eastAsia"/>
                <w:b/>
                <w:bCs/>
                <w:color w:val="000000"/>
                <w:kern w:val="0"/>
                <w:szCs w:val="21"/>
              </w:rPr>
              <w:t>单</w:t>
            </w:r>
            <w:r>
              <w:rPr>
                <w:rFonts w:ascii="??" w:hAnsi="??" w:cs="宋体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??" w:hAnsi="??" w:cs="宋体" w:hint="eastAsia"/>
                <w:b/>
                <w:bCs/>
                <w:color w:val="000000"/>
                <w:kern w:val="0"/>
                <w:szCs w:val="21"/>
              </w:rPr>
              <w:t>位</w:t>
            </w:r>
            <w:r>
              <w:rPr>
                <w:rFonts w:ascii="??" w:hAnsi="??" w:cs="宋体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??" w:hAnsi="??" w:cs="宋体" w:hint="eastAsia"/>
                <w:b/>
                <w:bCs/>
                <w:color w:val="000000"/>
                <w:kern w:val="0"/>
                <w:szCs w:val="21"/>
              </w:rPr>
              <w:t>推</w:t>
            </w:r>
            <w:r>
              <w:rPr>
                <w:rFonts w:ascii="??" w:hAnsi="??" w:cs="宋体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??" w:hAnsi="??" w:cs="宋体" w:hint="eastAsia"/>
                <w:b/>
                <w:bCs/>
                <w:color w:val="000000"/>
                <w:kern w:val="0"/>
                <w:szCs w:val="21"/>
              </w:rPr>
              <w:t>荐</w:t>
            </w:r>
            <w:r>
              <w:rPr>
                <w:rFonts w:ascii="??" w:hAnsi="??" w:cs="宋体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??" w:hAnsi="??" w:cs="宋体" w:hint="eastAsia"/>
                <w:b/>
                <w:bCs/>
                <w:color w:val="000000"/>
                <w:kern w:val="0"/>
                <w:szCs w:val="21"/>
              </w:rPr>
              <w:t>意</w:t>
            </w:r>
            <w:r>
              <w:rPr>
                <w:rFonts w:ascii="??" w:hAnsi="??" w:cs="宋体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??" w:hAnsi="??" w:cs="宋体" w:hint="eastAsia"/>
                <w:b/>
                <w:bCs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84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tbl>
            <w:tblPr>
              <w:tblW w:w="7800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BE091B" w14:paraId="22D0BD4A" w14:textId="77777777" w:rsidTr="001408BC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</w:tcPr>
                <w:p w14:paraId="25ED7C92" w14:textId="77777777" w:rsidR="00BE091B" w:rsidRDefault="00BE091B" w:rsidP="00BE091B">
                  <w:pPr>
                    <w:widowControl/>
                    <w:spacing w:line="150" w:lineRule="atLeast"/>
                    <w:jc w:val="left"/>
                    <w:rPr>
                      <w:rFonts w:ascii="??" w:hAnsi="??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E091B" w14:paraId="723EDE87" w14:textId="77777777" w:rsidTr="001408BC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7498244D" w14:textId="77777777" w:rsidR="00BE091B" w:rsidRDefault="00BE091B" w:rsidP="00BE091B">
                  <w:pPr>
                    <w:widowControl/>
                    <w:jc w:val="left"/>
                    <w:rPr>
                      <w:rFonts w:ascii="??" w:hAnsi="??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14:paraId="515C97DA" w14:textId="77777777" w:rsidR="00BE091B" w:rsidRDefault="00BE091B" w:rsidP="00BE091B">
                  <w:pPr>
                    <w:widowControl/>
                    <w:jc w:val="left"/>
                    <w:rPr>
                      <w:rFonts w:ascii="??" w:hAnsi="??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14:paraId="21103BA0" w14:textId="77777777" w:rsidR="00BE091B" w:rsidRDefault="00BE091B" w:rsidP="00BE091B">
                  <w:pPr>
                    <w:widowControl/>
                    <w:jc w:val="left"/>
                    <w:rPr>
                      <w:rFonts w:ascii="??" w:hAnsi="??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14:paraId="644EB99E" w14:textId="77777777" w:rsidR="00BE091B" w:rsidRDefault="00BE091B" w:rsidP="00BE091B">
                  <w:pPr>
                    <w:widowControl/>
                    <w:jc w:val="left"/>
                    <w:rPr>
                      <w:rFonts w:ascii="??" w:hAnsi="??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14:paraId="3CFA87F7" w14:textId="06CC3D0C" w:rsidR="00BE091B" w:rsidRDefault="00BE091B" w:rsidP="00BE091B">
                  <w:pPr>
                    <w:widowControl/>
                    <w:jc w:val="left"/>
                    <w:rPr>
                      <w:rFonts w:ascii="??" w:hAnsi="??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E091B" w14:paraId="025FE09A" w14:textId="77777777" w:rsidTr="001408BC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14:paraId="70EBCC0A" w14:textId="77777777" w:rsidR="00BE091B" w:rsidRDefault="00BE091B" w:rsidP="00BE091B">
                  <w:pPr>
                    <w:rPr>
                      <w:color w:val="000000"/>
                    </w:rPr>
                  </w:pPr>
                </w:p>
                <w:tbl>
                  <w:tblPr>
                    <w:tblW w:w="2250" w:type="dxa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</w:tblGrid>
                  <w:tr w:rsidR="00BE091B" w14:paraId="057DDB5C" w14:textId="77777777" w:rsidTr="001408BC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</w:tcPr>
                      <w:p w14:paraId="20FF8429" w14:textId="77777777" w:rsidR="00BE091B" w:rsidRDefault="00BE091B" w:rsidP="00BE091B">
                        <w:pPr>
                          <w:widowControl/>
                          <w:jc w:val="center"/>
                          <w:rPr>
                            <w:rFonts w:ascii="??" w:hAnsi="??" w:cs="宋体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??" w:hAnsi="??" w:cs="宋体" w:hint="eastAsia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  <w:t>（盖章）</w:t>
                        </w:r>
                      </w:p>
                    </w:tc>
                  </w:tr>
                </w:tbl>
                <w:p w14:paraId="48551051" w14:textId="77777777" w:rsidR="00BE091B" w:rsidRDefault="00BE091B" w:rsidP="00BE091B">
                  <w:pPr>
                    <w:widowControl/>
                    <w:jc w:val="right"/>
                    <w:rPr>
                      <w:rFonts w:ascii="??" w:hAnsi="??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E091B" w14:paraId="782CC4B5" w14:textId="77777777" w:rsidTr="001408BC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W w:w="2250" w:type="dxa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</w:tblGrid>
                  <w:tr w:rsidR="00BE091B" w14:paraId="0A4AA310" w14:textId="77777777" w:rsidTr="001408BC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</w:tcPr>
                      <w:p w14:paraId="33381A03" w14:textId="3473DE31" w:rsidR="00BE091B" w:rsidRDefault="00BE091B" w:rsidP="00BE091B">
                        <w:pPr>
                          <w:widowControl/>
                          <w:jc w:val="center"/>
                          <w:rPr>
                            <w:rFonts w:ascii="??" w:hAnsi="??" w:cs="宋体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??" w:hAnsi="??" w:cs="宋体" w:hint="eastAsia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  <w:t>年</w:t>
                        </w:r>
                        <w:r>
                          <w:rPr>
                            <w:rFonts w:ascii="??" w:hAnsi="??" w:cs="宋体" w:hint="eastAsia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??" w:hAnsi="??" w:cs="宋体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  <w:t xml:space="preserve">   </w:t>
                        </w:r>
                        <w:r>
                          <w:rPr>
                            <w:rFonts w:ascii="??" w:hAnsi="??" w:cs="宋体" w:hint="eastAsia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  <w:t>月</w:t>
                        </w:r>
                        <w:r>
                          <w:rPr>
                            <w:rFonts w:ascii="??" w:hAnsi="??" w:cs="宋体" w:hint="eastAsia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??" w:hAnsi="??" w:cs="宋体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  <w:t xml:space="preserve">   </w:t>
                        </w:r>
                        <w:r>
                          <w:rPr>
                            <w:rFonts w:ascii="??" w:hAnsi="??" w:cs="宋体" w:hint="eastAsia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  <w:t>日</w:t>
                        </w:r>
                      </w:p>
                    </w:tc>
                  </w:tr>
                </w:tbl>
                <w:p w14:paraId="6C5E493E" w14:textId="77777777" w:rsidR="00BE091B" w:rsidRDefault="00BE091B" w:rsidP="00BE091B">
                  <w:pPr>
                    <w:widowControl/>
                    <w:jc w:val="right"/>
                    <w:rPr>
                      <w:rFonts w:ascii="??" w:hAnsi="??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26EBF898" w14:textId="77777777" w:rsidR="00BE091B" w:rsidRDefault="00BE091B" w:rsidP="00BE091B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091B" w14:paraId="6264C127" w14:textId="77777777" w:rsidTr="00792155">
        <w:trPr>
          <w:trHeight w:val="3389"/>
          <w:jc w:val="center"/>
        </w:trPr>
        <w:tc>
          <w:tcPr>
            <w:tcW w:w="1268" w:type="dxa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7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390"/>
            </w:tblGrid>
            <w:tr w:rsidR="00BE091B" w:rsidRPr="0049777E" w14:paraId="08731D23" w14:textId="77777777" w:rsidTr="001408BC">
              <w:trPr>
                <w:trHeight w:val="261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14:paraId="2775489D" w14:textId="77777777" w:rsidR="00BE091B" w:rsidRDefault="00BE091B" w:rsidP="00BE091B">
                  <w:pPr>
                    <w:widowControl/>
                    <w:jc w:val="center"/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江</w:t>
                  </w:r>
                  <w:r w:rsidRPr="0049777E"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苏</w:t>
                  </w:r>
                  <w:r w:rsidRPr="0049777E"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省</w:t>
                  </w:r>
                  <w:r w:rsidRPr="0049777E"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水</w:t>
                  </w:r>
                  <w:r w:rsidRPr="0049777E"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土</w:t>
                  </w:r>
                  <w:r w:rsidRPr="0049777E"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保</w:t>
                  </w:r>
                  <w:r w:rsidRPr="0049777E"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持</w:t>
                  </w:r>
                  <w:r w:rsidRPr="0049777E"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学</w:t>
                  </w:r>
                </w:p>
                <w:p w14:paraId="57048DC2" w14:textId="24A6C4C9" w:rsidR="00BE091B" w:rsidRPr="0049777E" w:rsidRDefault="00BE091B" w:rsidP="00BE091B">
                  <w:pPr>
                    <w:widowControl/>
                    <w:jc w:val="center"/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会</w:t>
                  </w:r>
                </w:p>
              </w:tc>
              <w:tc>
                <w:tcPr>
                  <w:tcW w:w="0" w:type="auto"/>
                  <w:vAlign w:val="center"/>
                </w:tcPr>
                <w:p w14:paraId="64BF2E74" w14:textId="3FE10AA8" w:rsidR="00BE091B" w:rsidRPr="0049777E" w:rsidRDefault="00BE091B" w:rsidP="00BE091B">
                  <w:pPr>
                    <w:widowControl/>
                    <w:jc w:val="center"/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审</w:t>
                  </w:r>
                  <w:r w:rsidRPr="0049777E"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查</w:t>
                  </w:r>
                </w:p>
                <w:p w14:paraId="15661653" w14:textId="5B11A064" w:rsidR="00BE091B" w:rsidRPr="0049777E" w:rsidRDefault="00BE091B" w:rsidP="00BE091B">
                  <w:pPr>
                    <w:widowControl/>
                    <w:jc w:val="center"/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意</w:t>
                  </w:r>
                  <w:r w:rsidRPr="0049777E">
                    <w:rPr>
                      <w:rFonts w:ascii="??" w:hAnsi="??" w:cs="宋体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>
                    <w:rPr>
                      <w:rFonts w:ascii="??" w:hAnsi="??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见</w:t>
                  </w:r>
                </w:p>
              </w:tc>
            </w:tr>
          </w:tbl>
          <w:p w14:paraId="3AD56C4C" w14:textId="141C6B48" w:rsidR="00BE091B" w:rsidRDefault="00BE091B" w:rsidP="00BE091B">
            <w:pPr>
              <w:widowControl/>
              <w:jc w:val="center"/>
              <w:rPr>
                <w:rFonts w:ascii="??" w:hAnsi="??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75" w:type="dxa"/>
            <w:gridSpan w:val="6"/>
            <w:tcBorders>
              <w:top w:val="outset" w:sz="6" w:space="0" w:color="000000"/>
              <w:left w:val="outset" w:sz="6" w:space="0" w:color="000000"/>
            </w:tcBorders>
          </w:tcPr>
          <w:tbl>
            <w:tblPr>
              <w:tblW w:w="7800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BE091B" w14:paraId="643B6799" w14:textId="77777777" w:rsidTr="001408BC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</w:tcPr>
                <w:p w14:paraId="5BDDBA28" w14:textId="0D79DFF5" w:rsidR="00BE091B" w:rsidRDefault="00BE091B" w:rsidP="00BE091B">
                  <w:pPr>
                    <w:widowControl/>
                    <w:spacing w:line="150" w:lineRule="atLeast"/>
                    <w:jc w:val="left"/>
                    <w:rPr>
                      <w:rFonts w:ascii="??" w:hAnsi="??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E091B" w14:paraId="2DB6E683" w14:textId="77777777" w:rsidTr="001408BC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560234F8" w14:textId="6BED625D" w:rsidR="00BE091B" w:rsidRDefault="00BE091B" w:rsidP="00BE091B">
                  <w:pPr>
                    <w:widowControl/>
                    <w:jc w:val="left"/>
                    <w:rPr>
                      <w:rFonts w:ascii="??" w:hAnsi="??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E091B" w14:paraId="6EE5231F" w14:textId="77777777" w:rsidTr="001408BC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14:paraId="5CB5EFF4" w14:textId="77777777" w:rsidR="00BE091B" w:rsidRDefault="00BE091B" w:rsidP="00BE091B">
                  <w:pPr>
                    <w:rPr>
                      <w:color w:val="000000"/>
                    </w:rPr>
                  </w:pPr>
                </w:p>
                <w:p w14:paraId="4AC33E9A" w14:textId="77777777" w:rsidR="00BE091B" w:rsidRDefault="00BE091B" w:rsidP="00BE091B">
                  <w:pPr>
                    <w:rPr>
                      <w:color w:val="000000"/>
                    </w:rPr>
                  </w:pPr>
                </w:p>
                <w:p w14:paraId="3F45876A" w14:textId="77777777" w:rsidR="00BE091B" w:rsidRDefault="00BE091B" w:rsidP="00BE091B">
                  <w:pPr>
                    <w:rPr>
                      <w:color w:val="000000"/>
                    </w:rPr>
                  </w:pPr>
                </w:p>
                <w:p w14:paraId="6968D5CE" w14:textId="77777777" w:rsidR="00BE091B" w:rsidRDefault="00BE091B" w:rsidP="00BE091B">
                  <w:pPr>
                    <w:rPr>
                      <w:color w:val="000000"/>
                    </w:rPr>
                  </w:pPr>
                </w:p>
                <w:p w14:paraId="75DF3A0B" w14:textId="77777777" w:rsidR="00BE091B" w:rsidRDefault="00BE091B" w:rsidP="00BE091B">
                  <w:pPr>
                    <w:rPr>
                      <w:color w:val="000000"/>
                    </w:rPr>
                  </w:pPr>
                </w:p>
                <w:tbl>
                  <w:tblPr>
                    <w:tblW w:w="2250" w:type="dxa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</w:tblGrid>
                  <w:tr w:rsidR="00BE091B" w14:paraId="37DA1F9F" w14:textId="77777777" w:rsidTr="001408BC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</w:tcPr>
                      <w:p w14:paraId="0FC29BA7" w14:textId="77777777" w:rsidR="00BE091B" w:rsidRDefault="00BE091B" w:rsidP="00BE091B">
                        <w:pPr>
                          <w:widowControl/>
                          <w:jc w:val="center"/>
                          <w:rPr>
                            <w:rFonts w:ascii="??" w:hAnsi="??" w:cs="宋体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??" w:hAnsi="??" w:cs="宋体" w:hint="eastAsia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  <w:t>（盖章）</w:t>
                        </w:r>
                      </w:p>
                    </w:tc>
                  </w:tr>
                </w:tbl>
                <w:p w14:paraId="45FBFB51" w14:textId="77777777" w:rsidR="00BE091B" w:rsidRDefault="00BE091B" w:rsidP="00BE091B">
                  <w:pPr>
                    <w:widowControl/>
                    <w:jc w:val="right"/>
                    <w:rPr>
                      <w:rFonts w:ascii="??" w:hAnsi="??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E091B" w14:paraId="40162B32" w14:textId="77777777" w:rsidTr="001408BC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W w:w="2250" w:type="dxa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</w:tblGrid>
                  <w:tr w:rsidR="00BE091B" w14:paraId="66A00B9A" w14:textId="77777777" w:rsidTr="001408BC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</w:tcPr>
                      <w:p w14:paraId="67814E27" w14:textId="1AC30D6E" w:rsidR="00BE091B" w:rsidRDefault="00BE091B" w:rsidP="00BE091B">
                        <w:pPr>
                          <w:widowControl/>
                          <w:jc w:val="center"/>
                          <w:rPr>
                            <w:rFonts w:ascii="??" w:hAnsi="??" w:cs="宋体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??" w:hAnsi="??" w:cs="宋体" w:hint="eastAsia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  <w:t>年</w:t>
                        </w:r>
                        <w:r>
                          <w:rPr>
                            <w:rFonts w:ascii="??" w:hAnsi="??" w:cs="宋体" w:hint="eastAsia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??" w:hAnsi="??" w:cs="宋体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  <w:t xml:space="preserve">   </w:t>
                        </w:r>
                        <w:r>
                          <w:rPr>
                            <w:rFonts w:ascii="??" w:hAnsi="??" w:cs="宋体" w:hint="eastAsia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  <w:t>月</w:t>
                        </w:r>
                        <w:r>
                          <w:rPr>
                            <w:rFonts w:ascii="??" w:hAnsi="??" w:cs="宋体" w:hint="eastAsia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??" w:hAnsi="??" w:cs="宋体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  <w:t xml:space="preserve">   </w:t>
                        </w:r>
                        <w:r>
                          <w:rPr>
                            <w:rFonts w:ascii="??" w:hAnsi="??" w:cs="宋体" w:hint="eastAsia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  <w:t>日</w:t>
                        </w:r>
                      </w:p>
                    </w:tc>
                  </w:tr>
                </w:tbl>
                <w:p w14:paraId="24EA0031" w14:textId="77777777" w:rsidR="00BE091B" w:rsidRDefault="00BE091B" w:rsidP="00BE091B">
                  <w:pPr>
                    <w:widowControl/>
                    <w:jc w:val="right"/>
                    <w:rPr>
                      <w:rFonts w:ascii="??" w:hAnsi="??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28A87A33" w14:textId="77777777" w:rsidR="00BE091B" w:rsidRDefault="00BE091B" w:rsidP="00BE091B">
            <w:pPr>
              <w:widowControl/>
              <w:spacing w:line="150" w:lineRule="atLeast"/>
              <w:jc w:val="left"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A2D3AD3" w14:textId="4E42FB69" w:rsidR="00C02B5B" w:rsidRDefault="00C02B5B" w:rsidP="00BE091B">
      <w:pPr>
        <w:widowControl/>
        <w:rPr>
          <w:rFonts w:ascii="??" w:hAnsi="??" w:cs="宋体"/>
          <w:vanish/>
          <w:color w:val="000000"/>
          <w:kern w:val="0"/>
          <w:sz w:val="18"/>
          <w:szCs w:val="18"/>
        </w:rPr>
      </w:pPr>
    </w:p>
    <w:sectPr w:rsidR="00C02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85E3D" w14:textId="77777777" w:rsidR="00C72887" w:rsidRDefault="00C72887" w:rsidP="00915B4B">
      <w:r>
        <w:separator/>
      </w:r>
    </w:p>
  </w:endnote>
  <w:endnote w:type="continuationSeparator" w:id="0">
    <w:p w14:paraId="06473134" w14:textId="77777777" w:rsidR="00C72887" w:rsidRDefault="00C72887" w:rsidP="0091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ZXiaoBiaoSong-B05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601FB" w14:textId="77777777" w:rsidR="00C72887" w:rsidRDefault="00C72887" w:rsidP="00915B4B">
      <w:r>
        <w:separator/>
      </w:r>
    </w:p>
  </w:footnote>
  <w:footnote w:type="continuationSeparator" w:id="0">
    <w:p w14:paraId="3E3DA1D2" w14:textId="77777777" w:rsidR="00C72887" w:rsidRDefault="00C72887" w:rsidP="00915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44"/>
    <w:rsid w:val="00013926"/>
    <w:rsid w:val="00016BA3"/>
    <w:rsid w:val="00021DEE"/>
    <w:rsid w:val="00090DFA"/>
    <w:rsid w:val="00091BB4"/>
    <w:rsid w:val="00097BCB"/>
    <w:rsid w:val="000B4E80"/>
    <w:rsid w:val="000D5D1A"/>
    <w:rsid w:val="000E0D1D"/>
    <w:rsid w:val="000E17A6"/>
    <w:rsid w:val="00105573"/>
    <w:rsid w:val="0017452B"/>
    <w:rsid w:val="00175012"/>
    <w:rsid w:val="001813B4"/>
    <w:rsid w:val="001A33AC"/>
    <w:rsid w:val="001E08AF"/>
    <w:rsid w:val="001E20C6"/>
    <w:rsid w:val="00253ACC"/>
    <w:rsid w:val="00254C53"/>
    <w:rsid w:val="002721EC"/>
    <w:rsid w:val="00282DA4"/>
    <w:rsid w:val="002A6BE4"/>
    <w:rsid w:val="002F1977"/>
    <w:rsid w:val="002F2112"/>
    <w:rsid w:val="003171C7"/>
    <w:rsid w:val="00320BB1"/>
    <w:rsid w:val="003259EA"/>
    <w:rsid w:val="00346673"/>
    <w:rsid w:val="003529A9"/>
    <w:rsid w:val="0035368D"/>
    <w:rsid w:val="00364760"/>
    <w:rsid w:val="00370241"/>
    <w:rsid w:val="003953CA"/>
    <w:rsid w:val="003D00FB"/>
    <w:rsid w:val="003E0DE8"/>
    <w:rsid w:val="003E2AFD"/>
    <w:rsid w:val="003F6127"/>
    <w:rsid w:val="00401FB5"/>
    <w:rsid w:val="00455B35"/>
    <w:rsid w:val="00456B4F"/>
    <w:rsid w:val="00464EA2"/>
    <w:rsid w:val="0047374B"/>
    <w:rsid w:val="0049528C"/>
    <w:rsid w:val="0049777E"/>
    <w:rsid w:val="004A731E"/>
    <w:rsid w:val="004C1CF4"/>
    <w:rsid w:val="004E0014"/>
    <w:rsid w:val="004E67C0"/>
    <w:rsid w:val="00532B31"/>
    <w:rsid w:val="005509F2"/>
    <w:rsid w:val="005642C2"/>
    <w:rsid w:val="005716CB"/>
    <w:rsid w:val="00577EE0"/>
    <w:rsid w:val="00583973"/>
    <w:rsid w:val="0058720C"/>
    <w:rsid w:val="00594C9E"/>
    <w:rsid w:val="005D2E0B"/>
    <w:rsid w:val="005E0F9B"/>
    <w:rsid w:val="005F52BF"/>
    <w:rsid w:val="00630094"/>
    <w:rsid w:val="006359B0"/>
    <w:rsid w:val="0066314E"/>
    <w:rsid w:val="00695CCC"/>
    <w:rsid w:val="006A7DFE"/>
    <w:rsid w:val="006C374A"/>
    <w:rsid w:val="006C7A1C"/>
    <w:rsid w:val="006F051E"/>
    <w:rsid w:val="007025AD"/>
    <w:rsid w:val="007171BD"/>
    <w:rsid w:val="00721FC3"/>
    <w:rsid w:val="00723F72"/>
    <w:rsid w:val="00762266"/>
    <w:rsid w:val="0076618F"/>
    <w:rsid w:val="0077068E"/>
    <w:rsid w:val="00771B23"/>
    <w:rsid w:val="007765C5"/>
    <w:rsid w:val="00785CDD"/>
    <w:rsid w:val="007962C6"/>
    <w:rsid w:val="007A330F"/>
    <w:rsid w:val="007B3B63"/>
    <w:rsid w:val="007D3696"/>
    <w:rsid w:val="007D7A9A"/>
    <w:rsid w:val="00801B67"/>
    <w:rsid w:val="008052C2"/>
    <w:rsid w:val="008228DC"/>
    <w:rsid w:val="0082591E"/>
    <w:rsid w:val="00837402"/>
    <w:rsid w:val="008460EE"/>
    <w:rsid w:val="0088048B"/>
    <w:rsid w:val="00884C12"/>
    <w:rsid w:val="008A56F4"/>
    <w:rsid w:val="008B1AE2"/>
    <w:rsid w:val="008B2542"/>
    <w:rsid w:val="008B2D88"/>
    <w:rsid w:val="008B68B7"/>
    <w:rsid w:val="008C717F"/>
    <w:rsid w:val="008D1E6E"/>
    <w:rsid w:val="008D414B"/>
    <w:rsid w:val="008E1DDE"/>
    <w:rsid w:val="008E272E"/>
    <w:rsid w:val="00903015"/>
    <w:rsid w:val="0091155A"/>
    <w:rsid w:val="00915B4B"/>
    <w:rsid w:val="0093777F"/>
    <w:rsid w:val="00944BC7"/>
    <w:rsid w:val="00947806"/>
    <w:rsid w:val="0095088B"/>
    <w:rsid w:val="00965F16"/>
    <w:rsid w:val="0096627E"/>
    <w:rsid w:val="0096798C"/>
    <w:rsid w:val="009B210B"/>
    <w:rsid w:val="009E3D41"/>
    <w:rsid w:val="009E6A77"/>
    <w:rsid w:val="009F1651"/>
    <w:rsid w:val="009F4F86"/>
    <w:rsid w:val="00A0636F"/>
    <w:rsid w:val="00A2477A"/>
    <w:rsid w:val="00A30A8A"/>
    <w:rsid w:val="00A36DB3"/>
    <w:rsid w:val="00A52E57"/>
    <w:rsid w:val="00A73AFD"/>
    <w:rsid w:val="00AB4628"/>
    <w:rsid w:val="00AD7A37"/>
    <w:rsid w:val="00AF0E1D"/>
    <w:rsid w:val="00AF361D"/>
    <w:rsid w:val="00B27BAD"/>
    <w:rsid w:val="00B31EA0"/>
    <w:rsid w:val="00B37157"/>
    <w:rsid w:val="00B45173"/>
    <w:rsid w:val="00B50C5C"/>
    <w:rsid w:val="00B6359C"/>
    <w:rsid w:val="00B71526"/>
    <w:rsid w:val="00B87625"/>
    <w:rsid w:val="00BB480E"/>
    <w:rsid w:val="00BC1028"/>
    <w:rsid w:val="00BD2E97"/>
    <w:rsid w:val="00BE091B"/>
    <w:rsid w:val="00BE21D5"/>
    <w:rsid w:val="00C02B5B"/>
    <w:rsid w:val="00C231C0"/>
    <w:rsid w:val="00C32CA6"/>
    <w:rsid w:val="00C54AE5"/>
    <w:rsid w:val="00C64BD2"/>
    <w:rsid w:val="00C72887"/>
    <w:rsid w:val="00C86667"/>
    <w:rsid w:val="00C874ED"/>
    <w:rsid w:val="00CC2605"/>
    <w:rsid w:val="00CD7C03"/>
    <w:rsid w:val="00CF1E3E"/>
    <w:rsid w:val="00D2541F"/>
    <w:rsid w:val="00D25FA8"/>
    <w:rsid w:val="00D27CBF"/>
    <w:rsid w:val="00D45702"/>
    <w:rsid w:val="00D83D22"/>
    <w:rsid w:val="00DF51F2"/>
    <w:rsid w:val="00E2342D"/>
    <w:rsid w:val="00E25862"/>
    <w:rsid w:val="00E3459C"/>
    <w:rsid w:val="00E5453B"/>
    <w:rsid w:val="00EB3ED3"/>
    <w:rsid w:val="00EC79CF"/>
    <w:rsid w:val="00EF542E"/>
    <w:rsid w:val="00F01A59"/>
    <w:rsid w:val="00F04EE5"/>
    <w:rsid w:val="00F12DE6"/>
    <w:rsid w:val="00F154E0"/>
    <w:rsid w:val="00F70AA1"/>
    <w:rsid w:val="00FB32A1"/>
    <w:rsid w:val="00FB4244"/>
    <w:rsid w:val="00FC1E2C"/>
    <w:rsid w:val="00FC1F5E"/>
    <w:rsid w:val="01764615"/>
    <w:rsid w:val="030A7F46"/>
    <w:rsid w:val="0A6C5D07"/>
    <w:rsid w:val="0FA57241"/>
    <w:rsid w:val="10ED5127"/>
    <w:rsid w:val="13E94FF1"/>
    <w:rsid w:val="153B6B51"/>
    <w:rsid w:val="16657346"/>
    <w:rsid w:val="1A710D3A"/>
    <w:rsid w:val="1AC251EB"/>
    <w:rsid w:val="217668A7"/>
    <w:rsid w:val="21C218D0"/>
    <w:rsid w:val="299D1390"/>
    <w:rsid w:val="2A942551"/>
    <w:rsid w:val="30327FEB"/>
    <w:rsid w:val="32861706"/>
    <w:rsid w:val="3A2D0E56"/>
    <w:rsid w:val="401331FE"/>
    <w:rsid w:val="42B32FEF"/>
    <w:rsid w:val="4A06215B"/>
    <w:rsid w:val="4A9B416D"/>
    <w:rsid w:val="4E7C04BC"/>
    <w:rsid w:val="524B1D2D"/>
    <w:rsid w:val="53FD621F"/>
    <w:rsid w:val="5D1B5D18"/>
    <w:rsid w:val="637701FA"/>
    <w:rsid w:val="655A3B3B"/>
    <w:rsid w:val="6BDD1421"/>
    <w:rsid w:val="6D23400C"/>
    <w:rsid w:val="74E77CAA"/>
    <w:rsid w:val="766D04AF"/>
    <w:rsid w:val="78E95868"/>
    <w:rsid w:val="7CD262EE"/>
    <w:rsid w:val="7EA0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89E7FC"/>
  <w15:docId w15:val="{45E84C42-4625-4D71-BE7B-11B130B3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locked/>
    <w:rPr>
      <w:rFonts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49777E"/>
    <w:pPr>
      <w:widowControl/>
      <w:spacing w:before="167" w:after="167" w:line="480" w:lineRule="auto"/>
      <w:jc w:val="left"/>
    </w:pPr>
    <w:rPr>
      <w:rFonts w:ascii="宋体" w:hAnsi="宋体" w:cs="宋体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BE977C-2C62-4DC1-A0AE-F2E3643A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</Words>
  <Characters>259</Characters>
  <Application>Microsoft Office Word</Application>
  <DocSecurity>0</DocSecurity>
  <Lines>2</Lines>
  <Paragraphs>1</Paragraphs>
  <ScaleCrop>false</ScaleCrop>
  <Company>上海魅客信息科技有限公司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GuoChao Qiu</dc:creator>
  <cp:lastModifiedBy>江苏省水土保持学会</cp:lastModifiedBy>
  <cp:revision>9</cp:revision>
  <cp:lastPrinted>2021-04-09T09:25:00Z</cp:lastPrinted>
  <dcterms:created xsi:type="dcterms:W3CDTF">2023-03-22T03:21:00Z</dcterms:created>
  <dcterms:modified xsi:type="dcterms:W3CDTF">2023-03-23T07:21:00Z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A9C955A0AD404542A49B71E9042EA2D0</vt:lpwstr>
  </property>
</Properties>
</file>