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9F" w:rsidRPr="001F0493" w:rsidRDefault="00835A9F" w:rsidP="00835A9F">
      <w:pPr>
        <w:rPr>
          <w:rFonts w:ascii="Times New Roman" w:eastAsia="仿宋_GB2312" w:hAnsi="Times New Roman"/>
          <w:sz w:val="24"/>
          <w:szCs w:val="24"/>
        </w:rPr>
      </w:pPr>
      <w:bookmarkStart w:id="0" w:name="_Hlk96930373"/>
      <w:r w:rsidRPr="001F0493">
        <w:rPr>
          <w:rFonts w:ascii="Times New Roman" w:eastAsia="仿宋_GB2312" w:hAnsi="Times New Roman" w:hint="eastAsia"/>
          <w:sz w:val="24"/>
          <w:szCs w:val="24"/>
        </w:rPr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</w:t>
      </w:r>
      <w:r>
        <w:rPr>
          <w:rFonts w:ascii="Times New Roman" w:eastAsia="仿宋_GB2312" w:hAnsi="Times New Roman"/>
          <w:sz w:val="24"/>
          <w:szCs w:val="24"/>
        </w:rPr>
        <w:t>23</w:t>
      </w:r>
      <w:r>
        <w:rPr>
          <w:rFonts w:ascii="Times New Roman" w:eastAsia="仿宋_GB2312" w:hAnsi="Times New Roman" w:hint="eastAsia"/>
          <w:sz w:val="24"/>
          <w:szCs w:val="24"/>
        </w:rPr>
        <w:t>)-</w:t>
      </w:r>
      <w:r>
        <w:rPr>
          <w:rFonts w:ascii="Times New Roman" w:eastAsia="仿宋_GB2312" w:hAnsi="Times New Roman"/>
          <w:sz w:val="24"/>
          <w:szCs w:val="24"/>
        </w:rPr>
        <w:t>1</w:t>
      </w:r>
    </w:p>
    <w:p w:rsidR="00835A9F" w:rsidRPr="001F0493" w:rsidRDefault="00835A9F" w:rsidP="00835A9F">
      <w:pPr>
        <w:rPr>
          <w:rFonts w:ascii="Times New Roman" w:eastAsia="仿宋_GB2312" w:hAnsi="Times New Roman"/>
          <w:sz w:val="24"/>
          <w:szCs w:val="24"/>
        </w:rPr>
      </w:pPr>
    </w:p>
    <w:p w:rsidR="00835A9F" w:rsidRPr="00CC0FEC" w:rsidRDefault="00835A9F" w:rsidP="00835A9F">
      <w:pPr>
        <w:rPr>
          <w:rFonts w:ascii="Times New Roman" w:hAnsi="Times New Roman"/>
          <w:sz w:val="44"/>
          <w:szCs w:val="44"/>
        </w:rPr>
      </w:pPr>
    </w:p>
    <w:p w:rsidR="00835A9F" w:rsidRPr="00CC0FEC" w:rsidRDefault="00835A9F" w:rsidP="00835A9F">
      <w:pPr>
        <w:rPr>
          <w:rFonts w:ascii="Times New Roman" w:hAnsi="Times New Roman"/>
          <w:sz w:val="44"/>
          <w:szCs w:val="44"/>
        </w:rPr>
      </w:pPr>
    </w:p>
    <w:p w:rsidR="00835A9F" w:rsidRDefault="00835A9F" w:rsidP="00835A9F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“科创江苏”院士协同创新中心建设</w:t>
      </w:r>
    </w:p>
    <w:p w:rsidR="00835A9F" w:rsidRPr="001A26F0" w:rsidRDefault="00835A9F" w:rsidP="00835A9F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835A9F" w:rsidRPr="00544FF1" w:rsidRDefault="00835A9F" w:rsidP="00835A9F">
      <w:pPr>
        <w:rPr>
          <w:rFonts w:ascii="Times New Roman" w:hAnsi="Times New Roman"/>
          <w:sz w:val="44"/>
          <w:szCs w:val="44"/>
        </w:rPr>
      </w:pPr>
    </w:p>
    <w:p w:rsidR="00835A9F" w:rsidRPr="00544FF1" w:rsidRDefault="00835A9F" w:rsidP="00835A9F">
      <w:pPr>
        <w:rPr>
          <w:rFonts w:ascii="Times New Roman" w:hAnsi="Times New Roman"/>
          <w:sz w:val="44"/>
          <w:szCs w:val="44"/>
        </w:rPr>
      </w:pPr>
    </w:p>
    <w:p w:rsidR="00835A9F" w:rsidRPr="00083FF1" w:rsidRDefault="00835A9F" w:rsidP="00835A9F">
      <w:pPr>
        <w:rPr>
          <w:rFonts w:ascii="Times New Roman" w:hAnsi="Times New Roman"/>
          <w:sz w:val="44"/>
          <w:szCs w:val="44"/>
        </w:rPr>
      </w:pPr>
    </w:p>
    <w:p w:rsidR="00835A9F" w:rsidRPr="00544FF1" w:rsidRDefault="00835A9F" w:rsidP="00835A9F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A293C" wp14:editId="32CCB67E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F13E88" id="直接连接符 1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835A9F" w:rsidRPr="00544FF1" w:rsidRDefault="00835A9F" w:rsidP="00835A9F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81D57D" wp14:editId="79E814D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5E4925F" id="直接连接符 1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D9N98F3wEAAIU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835A9F" w:rsidRPr="00544FF1" w:rsidRDefault="00835A9F" w:rsidP="00835A9F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73923B" wp14:editId="07BDC877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A95DF2" id="直接连接符 1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AwT7AJ3wEAAIU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835A9F" w:rsidRDefault="00835A9F" w:rsidP="00835A9F">
      <w:pPr>
        <w:rPr>
          <w:rFonts w:ascii="黑体" w:eastAsia="黑体" w:hAnsi="黑体"/>
          <w:sz w:val="28"/>
          <w:szCs w:val="28"/>
        </w:rPr>
      </w:pPr>
    </w:p>
    <w:p w:rsidR="00835A9F" w:rsidRDefault="00835A9F" w:rsidP="00835A9F">
      <w:pPr>
        <w:rPr>
          <w:rFonts w:ascii="黑体" w:eastAsia="黑体" w:hAnsi="黑体"/>
          <w:sz w:val="28"/>
          <w:szCs w:val="28"/>
        </w:rPr>
      </w:pPr>
    </w:p>
    <w:p w:rsidR="00835A9F" w:rsidRDefault="00835A9F" w:rsidP="00835A9F">
      <w:pPr>
        <w:rPr>
          <w:rFonts w:ascii="Times New Roman" w:hAnsi="Times New Roman"/>
          <w:szCs w:val="24"/>
        </w:rPr>
      </w:pPr>
    </w:p>
    <w:p w:rsidR="00835A9F" w:rsidRDefault="00835A9F" w:rsidP="00835A9F">
      <w:pPr>
        <w:rPr>
          <w:rFonts w:ascii="Times New Roman" w:hAnsi="Times New Roman"/>
          <w:szCs w:val="24"/>
        </w:rPr>
      </w:pPr>
    </w:p>
    <w:p w:rsidR="00835A9F" w:rsidRPr="00807219" w:rsidRDefault="00835A9F" w:rsidP="00835A9F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835A9F" w:rsidRDefault="00835A9F" w:rsidP="00835A9F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月</w:t>
      </w:r>
    </w:p>
    <w:p w:rsidR="00835A9F" w:rsidRDefault="00835A9F" w:rsidP="00835A9F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01"/>
        <w:gridCol w:w="733"/>
        <w:gridCol w:w="14"/>
        <w:gridCol w:w="20"/>
        <w:gridCol w:w="958"/>
        <w:gridCol w:w="1986"/>
        <w:gridCol w:w="1417"/>
        <w:gridCol w:w="2410"/>
      </w:tblGrid>
      <w:tr w:rsidR="00835A9F" w:rsidRPr="00544FF1" w:rsidTr="00FF220B">
        <w:trPr>
          <w:trHeight w:val="548"/>
        </w:trPr>
        <w:tc>
          <w:tcPr>
            <w:tcW w:w="1607" w:type="dxa"/>
            <w:gridSpan w:val="5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_Hlk96931582"/>
            <w:r>
              <w:rPr>
                <w:rFonts w:ascii="宋体" w:hAnsi="宋体" w:hint="eastAsia"/>
                <w:sz w:val="18"/>
                <w:szCs w:val="18"/>
              </w:rPr>
              <w:lastRenderedPageBreak/>
              <w:t>院士协同创新中心名称（全称）</w:t>
            </w:r>
          </w:p>
        </w:tc>
        <w:tc>
          <w:tcPr>
            <w:tcW w:w="6771" w:type="dxa"/>
            <w:gridSpan w:val="4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bookmarkEnd w:id="1"/>
      <w:tr w:rsidR="00835A9F" w:rsidRPr="00544FF1" w:rsidTr="00FF220B">
        <w:trPr>
          <w:trHeight w:val="567"/>
        </w:trPr>
        <w:tc>
          <w:tcPr>
            <w:tcW w:w="439" w:type="dxa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</w:t>
            </w:r>
          </w:p>
        </w:tc>
        <w:tc>
          <w:tcPr>
            <w:tcW w:w="401" w:type="dxa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省级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767" w:type="dxa"/>
            <w:gridSpan w:val="3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771" w:type="dxa"/>
            <w:gridSpan w:val="4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58" w:type="dxa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8378" w:type="dxa"/>
            <w:gridSpan w:val="9"/>
            <w:vAlign w:val="center"/>
          </w:tcPr>
          <w:p w:rsidR="00835A9F" w:rsidRPr="003C5B34" w:rsidRDefault="00835A9F" w:rsidP="00FF220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5B34">
              <w:rPr>
                <w:rFonts w:ascii="宋体" w:hAnsi="宋体" w:hint="eastAsia"/>
                <w:b/>
                <w:bCs/>
                <w:sz w:val="24"/>
                <w:szCs w:val="24"/>
              </w:rPr>
              <w:t>联合工作单位仅新建中心需填写</w:t>
            </w:r>
          </w:p>
        </w:tc>
      </w:tr>
      <w:tr w:rsidR="00835A9F" w:rsidRPr="0004799B" w:rsidTr="00FF220B">
        <w:trPr>
          <w:trHeight w:val="567"/>
        </w:trPr>
        <w:tc>
          <w:tcPr>
            <w:tcW w:w="439" w:type="dxa"/>
            <w:vMerge w:val="restart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26D6">
              <w:rPr>
                <w:rFonts w:ascii="宋体" w:hAnsi="宋体" w:hint="eastAsia"/>
                <w:sz w:val="18"/>
                <w:szCs w:val="18"/>
              </w:rPr>
              <w:t>联合工作单位</w:t>
            </w:r>
          </w:p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设区</w:t>
            </w:r>
          </w:p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市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科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协</w:t>
            </w:r>
          </w:p>
        </w:tc>
        <w:tc>
          <w:tcPr>
            <w:tcW w:w="767" w:type="dxa"/>
            <w:gridSpan w:val="3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1" w:type="dxa"/>
            <w:gridSpan w:val="4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8" w:type="dxa"/>
            <w:gridSpan w:val="7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根据服务地方的实际需要填写（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767" w:type="dxa"/>
            <w:gridSpan w:val="3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1" w:type="dxa"/>
            <w:gridSpan w:val="4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8" w:type="dxa"/>
            <w:gridSpan w:val="7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根据服务地方的实际需要填写（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园区或企业</w:t>
            </w:r>
          </w:p>
        </w:tc>
        <w:tc>
          <w:tcPr>
            <w:tcW w:w="747" w:type="dxa"/>
            <w:gridSpan w:val="2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91" w:type="dxa"/>
            <w:gridSpan w:val="5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835A9F" w:rsidRPr="002064DD" w:rsidRDefault="00835A9F" w:rsidP="00FF220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78" w:type="dxa"/>
            <w:gridSpan w:val="2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567"/>
        </w:trPr>
        <w:tc>
          <w:tcPr>
            <w:tcW w:w="439" w:type="dxa"/>
            <w:vMerge/>
            <w:vAlign w:val="center"/>
          </w:tcPr>
          <w:p w:rsidR="00835A9F" w:rsidRPr="002064DD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8" w:type="dxa"/>
            <w:gridSpan w:val="7"/>
            <w:vAlign w:val="center"/>
          </w:tcPr>
          <w:p w:rsidR="00835A9F" w:rsidRPr="002064DD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根据服务地方的实际需要填写（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835A9F" w:rsidRPr="00544FF1" w:rsidTr="00FF220B">
        <w:trPr>
          <w:trHeight w:val="352"/>
        </w:trPr>
        <w:tc>
          <w:tcPr>
            <w:tcW w:w="840" w:type="dxa"/>
            <w:gridSpan w:val="2"/>
            <w:vMerge w:val="restart"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具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体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报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835A9F" w:rsidRPr="00F92C69" w:rsidRDefault="00835A9F" w:rsidP="00FF220B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711" w:type="dxa"/>
            <w:gridSpan w:val="5"/>
            <w:vAlign w:val="center"/>
          </w:tcPr>
          <w:p w:rsidR="00835A9F" w:rsidRPr="000D091C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子</w:t>
            </w:r>
            <w:r w:rsidRPr="000D091C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3827" w:type="dxa"/>
            <w:gridSpan w:val="2"/>
            <w:vAlign w:val="center"/>
          </w:tcPr>
          <w:p w:rsidR="00835A9F" w:rsidRPr="000D091C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对应打</w:t>
            </w:r>
            <w:r w:rsidRPr="00F92C69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835A9F" w:rsidRPr="00544FF1" w:rsidTr="00FF220B">
        <w:trPr>
          <w:trHeight w:val="576"/>
        </w:trPr>
        <w:tc>
          <w:tcPr>
            <w:tcW w:w="840" w:type="dxa"/>
            <w:gridSpan w:val="2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835A9F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院士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协同创新中心建设</w:t>
            </w:r>
          </w:p>
        </w:tc>
        <w:tc>
          <w:tcPr>
            <w:tcW w:w="2978" w:type="dxa"/>
            <w:gridSpan w:val="4"/>
            <w:vAlign w:val="center"/>
          </w:tcPr>
          <w:p w:rsidR="00835A9F" w:rsidRPr="007078B6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平台运行成果</w:t>
            </w:r>
          </w:p>
        </w:tc>
        <w:tc>
          <w:tcPr>
            <w:tcW w:w="3827" w:type="dxa"/>
            <w:gridSpan w:val="2"/>
            <w:vAlign w:val="center"/>
          </w:tcPr>
          <w:p w:rsidR="00835A9F" w:rsidRPr="001441F6" w:rsidRDefault="00835A9F" w:rsidP="00FF22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5A9F" w:rsidRPr="00544FF1" w:rsidTr="00FF220B">
        <w:trPr>
          <w:trHeight w:val="544"/>
        </w:trPr>
        <w:tc>
          <w:tcPr>
            <w:tcW w:w="840" w:type="dxa"/>
            <w:gridSpan w:val="2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835A9F" w:rsidRPr="007078B6" w:rsidRDefault="00835A9F" w:rsidP="00FF2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新建院士协同创新中心</w:t>
            </w:r>
          </w:p>
        </w:tc>
        <w:tc>
          <w:tcPr>
            <w:tcW w:w="3827" w:type="dxa"/>
            <w:gridSpan w:val="2"/>
            <w:vAlign w:val="center"/>
          </w:tcPr>
          <w:p w:rsidR="00835A9F" w:rsidRPr="001441F6" w:rsidRDefault="00835A9F" w:rsidP="00FF22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5A9F" w:rsidRPr="00544FF1" w:rsidTr="00FF220B">
        <w:trPr>
          <w:trHeight w:val="1275"/>
        </w:trPr>
        <w:tc>
          <w:tcPr>
            <w:tcW w:w="840" w:type="dxa"/>
            <w:gridSpan w:val="2"/>
            <w:vMerge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538" w:type="dxa"/>
            <w:gridSpan w:val="7"/>
            <w:vAlign w:val="center"/>
          </w:tcPr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 w:rsidRPr="00FA2921">
              <w:rPr>
                <w:rFonts w:ascii="宋体" w:hAnsi="宋体" w:hint="eastAsia"/>
                <w:b/>
                <w:sz w:val="18"/>
                <w:szCs w:val="18"/>
              </w:rPr>
              <w:t>说明：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、平台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运行成果项目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Pr="003233F8">
              <w:rPr>
                <w:rFonts w:ascii="宋体" w:hAnsi="宋体" w:hint="eastAsia"/>
                <w:sz w:val="18"/>
                <w:szCs w:val="18"/>
              </w:rPr>
              <w:t>项目实施</w:t>
            </w:r>
            <w:r>
              <w:rPr>
                <w:rFonts w:ascii="宋体" w:hAnsi="宋体" w:hint="eastAsia"/>
                <w:sz w:val="18"/>
                <w:szCs w:val="18"/>
              </w:rPr>
              <w:t>过程中</w:t>
            </w:r>
            <w:r w:rsidRPr="003233F8">
              <w:rPr>
                <w:rFonts w:ascii="宋体" w:hAnsi="宋体" w:hint="eastAsia"/>
                <w:sz w:val="18"/>
                <w:szCs w:val="18"/>
              </w:rPr>
              <w:t>，根据完成情况以及院士</w:t>
            </w:r>
            <w:r>
              <w:rPr>
                <w:rFonts w:ascii="宋体" w:hAnsi="宋体" w:hint="eastAsia"/>
                <w:sz w:val="18"/>
                <w:szCs w:val="18"/>
              </w:rPr>
              <w:t>协同</w:t>
            </w:r>
            <w:r w:rsidRPr="003233F8">
              <w:rPr>
                <w:rFonts w:ascii="宋体" w:hAnsi="宋体" w:hint="eastAsia"/>
                <w:sz w:val="18"/>
                <w:szCs w:val="18"/>
              </w:rPr>
              <w:t>创新中心建设评估的具体要求，组织专家进行评估，根据评估等次确定项目经费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、对应打</w:t>
            </w:r>
            <w:r w:rsidRPr="004E1A89">
              <w:rPr>
                <w:rFonts w:ascii="宋体" w:hAnsi="宋体" w:hint="eastAsia"/>
                <w:b/>
                <w:sz w:val="18"/>
                <w:szCs w:val="18"/>
              </w:rPr>
              <w:t>√选项，每个子项目最多选</w:t>
            </w:r>
            <w:r w:rsidRPr="004E1A89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4E1A89">
              <w:rPr>
                <w:rFonts w:ascii="宋体" w:hAnsi="宋体" w:hint="eastAsia"/>
                <w:b/>
                <w:sz w:val="18"/>
                <w:szCs w:val="18"/>
              </w:rPr>
              <w:t>个</w:t>
            </w:r>
            <w:r w:rsidRPr="00D13BCE">
              <w:rPr>
                <w:rFonts w:ascii="黑体" w:eastAsia="黑体" w:hAnsi="黑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835A9F" w:rsidRPr="00544FF1" w:rsidTr="00FF220B">
        <w:trPr>
          <w:trHeight w:val="5064"/>
        </w:trPr>
        <w:tc>
          <w:tcPr>
            <w:tcW w:w="840" w:type="dxa"/>
            <w:gridSpan w:val="2"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544FF1">
              <w:rPr>
                <w:rFonts w:ascii="黑体" w:eastAsia="黑体" w:hAnsi="黑体" w:hint="eastAsia"/>
                <w:szCs w:val="21"/>
              </w:rPr>
              <w:t>简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544FF1"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38" w:type="dxa"/>
            <w:gridSpan w:val="7"/>
          </w:tcPr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简单介绍项目实施的背景和合作起因、意义，不超过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5A9F" w:rsidRPr="00544FF1" w:rsidTr="00FF220B">
        <w:trPr>
          <w:trHeight w:val="3948"/>
        </w:trPr>
        <w:tc>
          <w:tcPr>
            <w:tcW w:w="840" w:type="dxa"/>
            <w:gridSpan w:val="2"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38" w:type="dxa"/>
            <w:gridSpan w:val="7"/>
          </w:tcPr>
          <w:p w:rsidR="00835A9F" w:rsidRPr="003971FF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申报单位协调承担的任务，拟开展的活动，不超过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实施项目的组织机构成员，简要运行机制，不超过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35A9F" w:rsidRPr="00544FF1" w:rsidTr="00FF220B">
        <w:trPr>
          <w:trHeight w:val="3948"/>
        </w:trPr>
        <w:tc>
          <w:tcPr>
            <w:tcW w:w="840" w:type="dxa"/>
            <w:gridSpan w:val="2"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预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效</w:t>
            </w:r>
            <w:proofErr w:type="gramEnd"/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果</w:t>
            </w:r>
          </w:p>
        </w:tc>
        <w:tc>
          <w:tcPr>
            <w:tcW w:w="7538" w:type="dxa"/>
            <w:gridSpan w:val="7"/>
          </w:tcPr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通过合作，会取得哪些产业效益、经济效益、社会效益，通过项目的实施对于打造</w:t>
            </w:r>
            <w:r w:rsidRPr="007F2B13">
              <w:rPr>
                <w:rFonts w:ascii="宋体" w:hAnsi="宋体" w:hint="eastAsia"/>
                <w:sz w:val="18"/>
                <w:szCs w:val="18"/>
              </w:rPr>
              <w:t>品牌化高端科技服务平台作用，</w:t>
            </w:r>
            <w:r>
              <w:rPr>
                <w:rFonts w:ascii="宋体" w:hAnsi="宋体" w:hint="eastAsia"/>
                <w:sz w:val="18"/>
                <w:szCs w:val="18"/>
              </w:rPr>
              <w:t>服务江苏科技创新有哪些实际帮助和成果，不超过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35A9F" w:rsidRPr="00544FF1" w:rsidTr="00FF220B">
        <w:trPr>
          <w:trHeight w:val="2400"/>
        </w:trPr>
        <w:tc>
          <w:tcPr>
            <w:tcW w:w="840" w:type="dxa"/>
            <w:gridSpan w:val="2"/>
            <w:vAlign w:val="center"/>
          </w:tcPr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下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步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打</w:t>
            </w:r>
          </w:p>
          <w:p w:rsidR="00835A9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算</w:t>
            </w:r>
          </w:p>
        </w:tc>
        <w:tc>
          <w:tcPr>
            <w:tcW w:w="7538" w:type="dxa"/>
            <w:gridSpan w:val="7"/>
          </w:tcPr>
          <w:p w:rsidR="00835A9F" w:rsidRDefault="00835A9F" w:rsidP="00FF22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如是持续性合作的项目，下一步应如何深度合作，打造品牌性、影响力的项目，不超过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35A9F" w:rsidRPr="008F2288" w:rsidTr="00FF220B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40" w:type="dxa"/>
            <w:gridSpan w:val="2"/>
            <w:vAlign w:val="center"/>
          </w:tcPr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835A9F" w:rsidRPr="006758A0" w:rsidRDefault="00835A9F" w:rsidP="00FF220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38" w:type="dxa"/>
            <w:gridSpan w:val="7"/>
          </w:tcPr>
          <w:p w:rsidR="00835A9F" w:rsidRPr="00F33D97" w:rsidRDefault="00835A9F" w:rsidP="00FF220B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835A9F" w:rsidRDefault="00835A9F" w:rsidP="00FF220B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835A9F" w:rsidRDefault="00835A9F" w:rsidP="00FF220B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835A9F" w:rsidRPr="00F33D97" w:rsidRDefault="00835A9F" w:rsidP="00FF220B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835A9F" w:rsidRDefault="00835A9F" w:rsidP="00FF220B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835A9F" w:rsidRPr="00CD6143" w:rsidRDefault="00835A9F" w:rsidP="00FF220B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835A9F" w:rsidRPr="00254B0B" w:rsidRDefault="00835A9F" w:rsidP="00FF220B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</w:tc>
      </w:tr>
      <w:tr w:rsidR="00835A9F" w:rsidRPr="00544FF1" w:rsidTr="00FF220B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40" w:type="dxa"/>
            <w:gridSpan w:val="2"/>
            <w:vAlign w:val="center"/>
          </w:tcPr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835A9F" w:rsidRPr="008C604E" w:rsidRDefault="00835A9F" w:rsidP="00FF220B">
            <w:pPr>
              <w:jc w:val="center"/>
              <w:rPr>
                <w:rFonts w:ascii="Times New Roman" w:hAnsi="Times New Roman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38" w:type="dxa"/>
            <w:gridSpan w:val="7"/>
          </w:tcPr>
          <w:p w:rsidR="00835A9F" w:rsidRDefault="00835A9F" w:rsidP="00FF220B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835A9F" w:rsidRDefault="00835A9F" w:rsidP="00FF220B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835A9F" w:rsidRPr="00A95837" w:rsidRDefault="00835A9F" w:rsidP="00FF220B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835A9F" w:rsidRDefault="00835A9F" w:rsidP="00FF220B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835A9F" w:rsidRPr="00CD6143" w:rsidRDefault="00835A9F" w:rsidP="00FF220B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835A9F" w:rsidRPr="00616B85" w:rsidRDefault="00835A9F" w:rsidP="00FF220B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835A9F" w:rsidRPr="00544FF1" w:rsidTr="00FF220B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40" w:type="dxa"/>
            <w:gridSpan w:val="2"/>
            <w:vAlign w:val="center"/>
          </w:tcPr>
          <w:p w:rsidR="00835A9F" w:rsidRPr="004B466F" w:rsidRDefault="00835A9F" w:rsidP="00FF220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省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协</w:t>
            </w:r>
          </w:p>
          <w:p w:rsidR="00835A9F" w:rsidRPr="004B466F" w:rsidRDefault="00835A9F" w:rsidP="00FF220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意</w:t>
            </w:r>
          </w:p>
          <w:p w:rsidR="00835A9F" w:rsidRPr="008C604E" w:rsidRDefault="00835A9F" w:rsidP="00FF220B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538" w:type="dxa"/>
            <w:gridSpan w:val="7"/>
          </w:tcPr>
          <w:p w:rsidR="00835A9F" w:rsidRPr="00534332" w:rsidRDefault="00835A9F" w:rsidP="00FF220B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835A9F" w:rsidRPr="00534332" w:rsidRDefault="00835A9F" w:rsidP="00FF220B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835A9F" w:rsidRPr="00534332" w:rsidRDefault="00835A9F" w:rsidP="00FF220B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835A9F" w:rsidRPr="00534332" w:rsidRDefault="00835A9F" w:rsidP="00FF220B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835A9F" w:rsidRPr="00534332" w:rsidRDefault="00835A9F" w:rsidP="00FF220B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835A9F" w:rsidRPr="00534332" w:rsidRDefault="00835A9F" w:rsidP="00FF220B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835A9F" w:rsidRPr="00534332" w:rsidRDefault="00835A9F" w:rsidP="00FF220B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835A9F" w:rsidRPr="00D36FA6" w:rsidRDefault="00835A9F" w:rsidP="00FF220B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p w:rsidR="00F95E8B" w:rsidRDefault="00F95E8B" w:rsidP="00835A9F">
      <w:pPr>
        <w:widowControl/>
        <w:jc w:val="left"/>
      </w:pPr>
    </w:p>
    <w:bookmarkEnd w:id="0"/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835A9F" w:rsidRDefault="00835A9F" w:rsidP="00835A9F">
      <w:pPr>
        <w:widowControl/>
        <w:jc w:val="left"/>
      </w:pP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2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“科创江苏”会企合作</w:t>
      </w:r>
    </w:p>
    <w:p w:rsidR="00F95E8B" w:rsidRPr="00CC37A7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CC37A7">
        <w:rPr>
          <w:rFonts w:ascii="方正小标宋简体" w:eastAsia="方正小标宋简体" w:hAnsi="Times New Roman" w:hint="eastAsia"/>
          <w:sz w:val="32"/>
          <w:szCs w:val="32"/>
        </w:rPr>
        <w:t>（</w:t>
      </w:r>
      <w:r w:rsidRPr="0062758A">
        <w:rPr>
          <w:rFonts w:ascii="方正小标宋简体" w:eastAsia="方正小标宋简体" w:hAnsi="Times New Roman" w:hint="eastAsia"/>
          <w:sz w:val="32"/>
          <w:szCs w:val="32"/>
        </w:rPr>
        <w:t>省会合作专项行动</w:t>
      </w:r>
      <w:r w:rsidRPr="00CC37A7">
        <w:rPr>
          <w:rFonts w:ascii="方正小标宋简体" w:eastAsia="方正小标宋简体" w:hAnsi="Times New Roman" w:hint="eastAsia"/>
          <w:sz w:val="32"/>
          <w:szCs w:val="32"/>
        </w:rPr>
        <w:t>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E6488" wp14:editId="0D137746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EEF915" id="直接连接符 1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ED35EF1" wp14:editId="4DEE2B53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35973C" id="直接连接符 11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bt8vDO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500FEF2" wp14:editId="5241640D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A077D4" id="直接连接符 10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BBF+AO3wEAAIU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01"/>
        <w:gridCol w:w="734"/>
        <w:gridCol w:w="991"/>
        <w:gridCol w:w="1986"/>
        <w:gridCol w:w="1417"/>
        <w:gridCol w:w="2410"/>
      </w:tblGrid>
      <w:tr w:rsidR="00F95E8B" w:rsidRPr="00544FF1" w:rsidTr="003B3E6D">
        <w:trPr>
          <w:trHeight w:val="548"/>
        </w:trPr>
        <w:tc>
          <w:tcPr>
            <w:tcW w:w="1574" w:type="dxa"/>
            <w:gridSpan w:val="3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E44D6">
              <w:rPr>
                <w:rFonts w:ascii="宋体" w:hAnsi="宋体" w:hint="eastAsia"/>
                <w:sz w:val="18"/>
                <w:szCs w:val="18"/>
              </w:rPr>
              <w:lastRenderedPageBreak/>
              <w:t>省会合作专项行动（</w:t>
            </w:r>
            <w:r>
              <w:rPr>
                <w:rFonts w:ascii="宋体" w:hAnsi="宋体" w:hint="eastAsia"/>
                <w:sz w:val="18"/>
                <w:szCs w:val="18"/>
              </w:rPr>
              <w:t>全称）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</w:t>
            </w: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30672F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</w:t>
            </w:r>
            <w:r w:rsidR="00F95E8B" w:rsidRPr="002064DD">
              <w:rPr>
                <w:rFonts w:ascii="宋体" w:hAnsi="宋体" w:hint="eastAsia"/>
                <w:sz w:val="18"/>
                <w:szCs w:val="18"/>
              </w:rPr>
              <w:t>级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734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30672F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省级学会</w:t>
            </w:r>
          </w:p>
        </w:tc>
        <w:tc>
          <w:tcPr>
            <w:tcW w:w="734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F1DE0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9F1DE0" w:rsidRPr="002064DD" w:rsidRDefault="009F1DE0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9F1DE0" w:rsidRPr="002064DD" w:rsidRDefault="009F1DE0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9F1DE0" w:rsidRDefault="009F1DE0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991" w:type="dxa"/>
            <w:vAlign w:val="center"/>
          </w:tcPr>
          <w:p w:rsidR="009F1DE0" w:rsidRPr="002064DD" w:rsidRDefault="009F1DE0" w:rsidP="00B10B0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9F1DE0" w:rsidRPr="002064DD" w:rsidRDefault="009F1DE0" w:rsidP="00B10B0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F1DE0" w:rsidRPr="002064DD" w:rsidRDefault="009F1DE0" w:rsidP="00B10B0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9F1DE0" w:rsidRPr="002064DD" w:rsidRDefault="009F1DE0" w:rsidP="00B10B0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F1DE0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9F1DE0" w:rsidRPr="002064DD" w:rsidRDefault="009F1DE0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9F1DE0" w:rsidRPr="002064DD" w:rsidRDefault="009F1DE0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9F1DE0" w:rsidRDefault="009F1DE0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F1DE0" w:rsidRPr="002064DD" w:rsidRDefault="009F1DE0" w:rsidP="00B10B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9F1DE0" w:rsidRPr="002064DD" w:rsidRDefault="009F1DE0" w:rsidP="00B10B0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F1DE0" w:rsidRPr="002064DD" w:rsidRDefault="009F1DE0" w:rsidP="00B10B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9F1DE0" w:rsidRPr="002064DD" w:rsidRDefault="009F1DE0" w:rsidP="00B10B0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30672F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设区市科协</w:t>
            </w:r>
          </w:p>
        </w:tc>
        <w:tc>
          <w:tcPr>
            <w:tcW w:w="734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78" w:type="dxa"/>
            <w:gridSpan w:val="7"/>
            <w:vAlign w:val="center"/>
          </w:tcPr>
          <w:p w:rsidR="00F95E8B" w:rsidRPr="003C5B34" w:rsidRDefault="00F95E8B" w:rsidP="003B3E6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5B34">
              <w:rPr>
                <w:rFonts w:ascii="宋体" w:hAnsi="宋体" w:hint="eastAsia"/>
                <w:b/>
                <w:bCs/>
                <w:sz w:val="24"/>
                <w:szCs w:val="24"/>
              </w:rPr>
              <w:t>联合工作单位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根据实际情况</w:t>
            </w:r>
            <w:r w:rsidRPr="003C5B34">
              <w:rPr>
                <w:rFonts w:ascii="宋体" w:hAnsi="宋体" w:hint="eastAsia"/>
                <w:b/>
                <w:bCs/>
                <w:sz w:val="24"/>
                <w:szCs w:val="24"/>
              </w:rPr>
              <w:t>填写</w:t>
            </w: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26D6">
              <w:rPr>
                <w:rFonts w:ascii="宋体" w:hAnsi="宋体" w:hint="eastAsia"/>
                <w:sz w:val="18"/>
                <w:szCs w:val="18"/>
              </w:rPr>
              <w:t>联合工</w:t>
            </w:r>
            <w:r w:rsidRPr="001326D6">
              <w:rPr>
                <w:rFonts w:ascii="宋体" w:hAnsi="宋体" w:hint="eastAsia"/>
                <w:sz w:val="18"/>
                <w:szCs w:val="18"/>
              </w:rPr>
              <w:lastRenderedPageBreak/>
              <w:t>作单位</w:t>
            </w: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lastRenderedPageBreak/>
              <w:t>国家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级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、省级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734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lastRenderedPageBreak/>
              <w:t>名称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lastRenderedPageBreak/>
              <w:t>系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8" w:type="dxa"/>
            <w:gridSpan w:val="5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根据服务地方的实际需要填写（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政府部门</w:t>
            </w:r>
          </w:p>
        </w:tc>
        <w:tc>
          <w:tcPr>
            <w:tcW w:w="734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8" w:type="dxa"/>
            <w:gridSpan w:val="5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根据服务地方的实际需要填写（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企业（园区）</w:t>
            </w:r>
          </w:p>
        </w:tc>
        <w:tc>
          <w:tcPr>
            <w:tcW w:w="734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804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F95E8B" w:rsidRPr="002064DD" w:rsidRDefault="00F95E8B" w:rsidP="003B3E6D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8" w:type="dxa"/>
            <w:gridSpan w:val="5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根据服务地方的实际需要填写（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F95E8B" w:rsidRPr="00544FF1" w:rsidTr="003B3E6D">
        <w:trPr>
          <w:trHeight w:val="812"/>
        </w:trPr>
        <w:tc>
          <w:tcPr>
            <w:tcW w:w="840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38" w:type="dxa"/>
            <w:gridSpan w:val="5"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5064"/>
        </w:trPr>
        <w:tc>
          <w:tcPr>
            <w:tcW w:w="840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544FF1"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544FF1"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38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简单介绍项目实施的产业背景和合作起因、意义等，不超过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3948"/>
        </w:trPr>
        <w:tc>
          <w:tcPr>
            <w:tcW w:w="840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38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申报单位协调承担的任务，拟开展的活动，不超过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实施项目的组织机构成员，简要运行机制，不超过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544FF1" w:rsidTr="003B3E6D">
        <w:trPr>
          <w:trHeight w:val="3948"/>
        </w:trPr>
        <w:tc>
          <w:tcPr>
            <w:tcW w:w="840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效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果</w:t>
            </w:r>
          </w:p>
        </w:tc>
        <w:tc>
          <w:tcPr>
            <w:tcW w:w="7538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通过合作，会取得哪些产业效益、经济效益、社会效益，对服务江苏科技创新有哪些实际帮助和成果，不超过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40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38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40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Times New Roman" w:hAnsi="Times New Roman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38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40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lastRenderedPageBreak/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38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F95E8B" w:rsidRPr="004F28B5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3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“科创江苏”会企合作</w:t>
      </w:r>
    </w:p>
    <w:p w:rsidR="00F95E8B" w:rsidRPr="00CC37A7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CC37A7">
        <w:rPr>
          <w:rFonts w:ascii="方正小标宋简体" w:eastAsia="方正小标宋简体" w:hAnsi="Times New Roman" w:hint="eastAsia"/>
          <w:sz w:val="32"/>
          <w:szCs w:val="32"/>
        </w:rPr>
        <w:t>（企业创新发展行动）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83445" wp14:editId="1CEA03F9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933A87" id="直接连接符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8A7372E" wp14:editId="21FCC3BE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18FF7F" id="直接连接符 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CIe4do3wEAAIM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8EE164E" wp14:editId="60DA96B6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EBB85BC" id="直接连接符 7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Dehdg/3wEAAIM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98"/>
        <w:gridCol w:w="770"/>
        <w:gridCol w:w="960"/>
        <w:gridCol w:w="1982"/>
        <w:gridCol w:w="1419"/>
        <w:gridCol w:w="2410"/>
      </w:tblGrid>
      <w:tr w:rsidR="00F95E8B" w:rsidRPr="00544FF1" w:rsidTr="003B3E6D">
        <w:trPr>
          <w:trHeight w:val="548"/>
        </w:trPr>
        <w:tc>
          <w:tcPr>
            <w:tcW w:w="1607" w:type="dxa"/>
            <w:gridSpan w:val="3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企业创新发展行动名称（全称）</w:t>
            </w:r>
          </w:p>
        </w:tc>
        <w:tc>
          <w:tcPr>
            <w:tcW w:w="6771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</w:t>
            </w:r>
          </w:p>
        </w:tc>
        <w:tc>
          <w:tcPr>
            <w:tcW w:w="398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科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协</w:t>
            </w:r>
          </w:p>
        </w:tc>
        <w:tc>
          <w:tcPr>
            <w:tcW w:w="77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1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单位负责人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联合申报单位</w:t>
            </w:r>
          </w:p>
        </w:tc>
        <w:tc>
          <w:tcPr>
            <w:tcW w:w="398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省级学会</w:t>
            </w:r>
          </w:p>
        </w:tc>
        <w:tc>
          <w:tcPr>
            <w:tcW w:w="770" w:type="dxa"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771" w:type="dxa"/>
            <w:gridSpan w:val="4"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1" w:type="dxa"/>
            <w:gridSpan w:val="5"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根据</w:t>
            </w:r>
            <w:r>
              <w:rPr>
                <w:rFonts w:ascii="宋体" w:hAnsi="宋体" w:hint="eastAsia"/>
                <w:sz w:val="18"/>
                <w:szCs w:val="18"/>
              </w:rPr>
              <w:t>企业科协联合省级学会实际情况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填写（</w:t>
            </w:r>
            <w:proofErr w:type="gramStart"/>
            <w:r w:rsidRPr="002064D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064DD">
              <w:rPr>
                <w:rFonts w:ascii="宋体" w:hAnsi="宋体" w:hint="eastAsia"/>
                <w:sz w:val="18"/>
                <w:szCs w:val="18"/>
              </w:rPr>
              <w:t>或多家）</w:t>
            </w:r>
          </w:p>
        </w:tc>
      </w:tr>
      <w:tr w:rsidR="00F95E8B" w:rsidRPr="00544FF1" w:rsidTr="003B3E6D">
        <w:trPr>
          <w:trHeight w:val="848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41" w:type="dxa"/>
            <w:gridSpan w:val="5"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企业创新发展行动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项目</w:t>
            </w:r>
            <w:r>
              <w:rPr>
                <w:rFonts w:ascii="宋体" w:hAnsi="宋体" w:hint="eastAsia"/>
                <w:sz w:val="18"/>
                <w:szCs w:val="18"/>
              </w:rPr>
              <w:t>：省内企业科协为主体申报，联合至少一家省级学会，优先支持示范企业科协申报；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2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3950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544FF1"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544FF1"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41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简单介绍项目实施的产业、区域背景和合作起因、意义，不超过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CE633E" w:rsidTr="003B3E6D">
        <w:trPr>
          <w:trHeight w:val="3948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41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如何发挥企业科协作用，帮助企业创新发展等，发挥不超过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95E8B" w:rsidRPr="00D71F47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实施项目的组织机构成员，简要运行机制，不超过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CE633E" w:rsidTr="003B3E6D">
        <w:trPr>
          <w:trHeight w:val="3665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</w:t>
            </w:r>
          </w:p>
        </w:tc>
        <w:tc>
          <w:tcPr>
            <w:tcW w:w="7541" w:type="dxa"/>
            <w:gridSpan w:val="5"/>
          </w:tcPr>
          <w:p w:rsidR="00F95E8B" w:rsidRDefault="003E56AD" w:rsidP="003E56A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通过合作，对服务企业科技创新有哪些实际帮助和成果，</w:t>
            </w:r>
            <w:r w:rsidR="00F95E8B">
              <w:rPr>
                <w:rFonts w:ascii="宋体" w:hAnsi="宋体" w:hint="eastAsia"/>
                <w:sz w:val="18"/>
                <w:szCs w:val="18"/>
              </w:rPr>
              <w:t>不超过</w:t>
            </w:r>
            <w:r w:rsidR="00F95E8B">
              <w:rPr>
                <w:rFonts w:ascii="宋体" w:hAnsi="宋体" w:hint="eastAsia"/>
                <w:sz w:val="18"/>
                <w:szCs w:val="18"/>
              </w:rPr>
              <w:t>1</w:t>
            </w:r>
            <w:r w:rsidR="00F95E8B">
              <w:rPr>
                <w:rFonts w:ascii="宋体" w:hAnsi="宋体"/>
                <w:sz w:val="18"/>
                <w:szCs w:val="18"/>
              </w:rPr>
              <w:t>000</w:t>
            </w:r>
            <w:r w:rsidR="00F95E8B">
              <w:rPr>
                <w:rFonts w:ascii="宋体" w:hAnsi="宋体" w:hint="eastAsia"/>
                <w:sz w:val="18"/>
                <w:szCs w:val="18"/>
              </w:rPr>
              <w:t>字。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Default="00F95E8B" w:rsidP="003B3E6D">
            <w:pPr>
              <w:ind w:right="102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  <w:p w:rsidR="00F95E8B" w:rsidRDefault="00F95E8B" w:rsidP="003B3E6D">
            <w:pPr>
              <w:ind w:right="102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5481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Default="00F95E8B" w:rsidP="003B3E6D">
            <w:pPr>
              <w:ind w:right="102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  <w:p w:rsidR="00F95E8B" w:rsidRDefault="00F95E8B" w:rsidP="003B3E6D">
            <w:pPr>
              <w:ind w:right="102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lastRenderedPageBreak/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Times New Roman" w:hAnsi="Times New Roman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4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“科创江苏”会企合作</w:t>
      </w:r>
    </w:p>
    <w:p w:rsidR="00F95E8B" w:rsidRPr="00CC37A7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CC37A7">
        <w:rPr>
          <w:rFonts w:ascii="方正小标宋简体" w:eastAsia="方正小标宋简体" w:hAnsi="Times New Roman" w:hint="eastAsia"/>
          <w:sz w:val="32"/>
          <w:szCs w:val="32"/>
        </w:rPr>
        <w:t>（省级学会科技服务站）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49F01" wp14:editId="43E4CFDE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1B470E3" id="直接连接符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C073DB5" wp14:editId="7CD71C38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937F9DE" id="直接连接符 17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CMb48C3wEAAIU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629DE2" wp14:editId="594FC596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8835C9" id="直接连接符 18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OVaeGO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98"/>
        <w:gridCol w:w="770"/>
        <w:gridCol w:w="960"/>
        <w:gridCol w:w="1982"/>
        <w:gridCol w:w="1419"/>
        <w:gridCol w:w="2410"/>
      </w:tblGrid>
      <w:tr w:rsidR="00F95E8B" w:rsidRPr="00544FF1" w:rsidTr="003B3E6D">
        <w:trPr>
          <w:trHeight w:val="548"/>
        </w:trPr>
        <w:tc>
          <w:tcPr>
            <w:tcW w:w="1607" w:type="dxa"/>
            <w:gridSpan w:val="3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省级学会科技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服务站名称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（全称）</w:t>
            </w:r>
          </w:p>
        </w:tc>
        <w:tc>
          <w:tcPr>
            <w:tcW w:w="6771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 w:val="restart"/>
            <w:tcBorders>
              <w:top w:val="single" w:sz="4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</w:t>
            </w:r>
          </w:p>
        </w:tc>
        <w:tc>
          <w:tcPr>
            <w:tcW w:w="398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省级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77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771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tcBorders>
              <w:right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 w:val="restart"/>
            <w:tcBorders>
              <w:top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联合工作单位</w:t>
            </w:r>
          </w:p>
        </w:tc>
        <w:tc>
          <w:tcPr>
            <w:tcW w:w="398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企业（园区）</w:t>
            </w:r>
          </w:p>
        </w:tc>
        <w:tc>
          <w:tcPr>
            <w:tcW w:w="77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1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9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850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41" w:type="dxa"/>
            <w:gridSpan w:val="5"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1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省级学会科技服务站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项目</w:t>
            </w:r>
            <w:r>
              <w:rPr>
                <w:rFonts w:ascii="宋体" w:hAnsi="宋体" w:hint="eastAsia"/>
                <w:sz w:val="18"/>
                <w:szCs w:val="18"/>
              </w:rPr>
              <w:t>：省级学会申报，必须依托企业或者园区；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2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4233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544FF1"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544FF1"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41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简单介绍项目实施的产业、区域背景和合作起因、意义，不超过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CE633E" w:rsidTr="003B3E6D">
        <w:trPr>
          <w:trHeight w:val="3948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41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为企业提供精准科技服务、帮助企业成立科协组织、引导和支持企业科协共同开展服务企业科技创新的相关工作等，不超过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 w:hint="eastAsia"/>
                <w:sz w:val="18"/>
                <w:szCs w:val="18"/>
              </w:rPr>
              <w:t>字；</w:t>
            </w:r>
          </w:p>
          <w:p w:rsidR="00F95E8B" w:rsidRPr="00D71F47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实施项目的组织机构成员，简要运行机制，不超过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CE633E" w:rsidTr="003B3E6D">
        <w:trPr>
          <w:trHeight w:val="3665"/>
        </w:trPr>
        <w:tc>
          <w:tcPr>
            <w:tcW w:w="837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</w:t>
            </w:r>
          </w:p>
        </w:tc>
        <w:tc>
          <w:tcPr>
            <w:tcW w:w="7541" w:type="dxa"/>
            <w:gridSpan w:val="5"/>
          </w:tcPr>
          <w:p w:rsidR="00F95E8B" w:rsidRDefault="002D1F13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通过合作，对服务企业科技创新有哪些实际帮助和成果，</w:t>
            </w:r>
            <w:r w:rsidR="00F95E8B">
              <w:rPr>
                <w:rFonts w:ascii="宋体" w:hAnsi="宋体" w:hint="eastAsia"/>
                <w:sz w:val="18"/>
                <w:szCs w:val="18"/>
              </w:rPr>
              <w:t>不超过</w:t>
            </w:r>
            <w:r w:rsidR="00F95E8B">
              <w:rPr>
                <w:rFonts w:ascii="宋体" w:hAnsi="宋体" w:hint="eastAsia"/>
                <w:sz w:val="18"/>
                <w:szCs w:val="18"/>
              </w:rPr>
              <w:t>1</w:t>
            </w:r>
            <w:r w:rsidR="00F95E8B">
              <w:rPr>
                <w:rFonts w:ascii="宋体" w:hAnsi="宋体"/>
                <w:sz w:val="18"/>
                <w:szCs w:val="18"/>
              </w:rPr>
              <w:t>000</w:t>
            </w:r>
            <w:r w:rsidR="00F95E8B">
              <w:rPr>
                <w:rFonts w:ascii="宋体" w:hAnsi="宋体" w:hint="eastAsia"/>
                <w:sz w:val="18"/>
                <w:szCs w:val="18"/>
              </w:rPr>
              <w:t>字。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我单位保证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Default="00F95E8B" w:rsidP="003B3E6D">
            <w:pPr>
              <w:ind w:right="102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  <w:p w:rsidR="00F95E8B" w:rsidRDefault="00F95E8B" w:rsidP="003B3E6D">
            <w:pPr>
              <w:ind w:right="102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5481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Times New Roman" w:hAnsi="Times New Roman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7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lastRenderedPageBreak/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1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9342C6" w:rsidRDefault="009342C6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Default="00F95E8B"/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5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“科创江苏”建设</w:t>
      </w:r>
    </w:p>
    <w:p w:rsidR="00F95E8B" w:rsidRPr="00E4536C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E4536C">
        <w:rPr>
          <w:rFonts w:ascii="方正小标宋简体" w:eastAsia="方正小标宋简体" w:hAnsi="Times New Roman" w:hint="eastAsia"/>
          <w:sz w:val="32"/>
          <w:szCs w:val="32"/>
        </w:rPr>
        <w:t>（专业科技服务团）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D2666" wp14:editId="5DE6C0CA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4CA7B53" id="直接连接符 6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87EFCE4" wp14:editId="3AB8AC2B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04C2FB" id="直接连接符 5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9B1B27B" wp14:editId="1118EFC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06DB3B4" id="直接连接符 4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01"/>
        <w:gridCol w:w="766"/>
        <w:gridCol w:w="965"/>
        <w:gridCol w:w="1987"/>
        <w:gridCol w:w="1415"/>
        <w:gridCol w:w="2410"/>
      </w:tblGrid>
      <w:tr w:rsidR="00F95E8B" w:rsidRPr="00544FF1" w:rsidTr="003B3E6D">
        <w:trPr>
          <w:trHeight w:val="548"/>
        </w:trPr>
        <w:tc>
          <w:tcPr>
            <w:tcW w:w="1601" w:type="dxa"/>
            <w:gridSpan w:val="3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科技服务团名称（全称）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</w:t>
            </w: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省级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766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6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96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</w:t>
            </w:r>
          </w:p>
        </w:tc>
        <w:tc>
          <w:tcPr>
            <w:tcW w:w="766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根据服务团组成单位情况可自行添加</w:t>
            </w: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服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37AC7"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组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员</w:t>
            </w: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现（原）工作单位</w:t>
            </w: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可自行添加行</w:t>
            </w:r>
          </w:p>
        </w:tc>
      </w:tr>
      <w:tr w:rsidR="00F95E8B" w:rsidRPr="00544FF1" w:rsidTr="003B3E6D">
        <w:trPr>
          <w:trHeight w:val="1094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说</w:t>
            </w:r>
          </w:p>
          <w:p w:rsidR="00F95E8B" w:rsidRPr="00D43323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43" w:type="dxa"/>
            <w:gridSpan w:val="5"/>
            <w:vAlign w:val="center"/>
          </w:tcPr>
          <w:p w:rsidR="00F95E8B" w:rsidRPr="000D091C" w:rsidRDefault="00F95E8B" w:rsidP="003B3E6D">
            <w:pPr>
              <w:rPr>
                <w:rFonts w:ascii="黑体" w:eastAsia="黑体" w:hAnsi="黑体"/>
                <w:szCs w:val="21"/>
              </w:rPr>
            </w:pP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专业科技服务团项目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申报</w:t>
            </w:r>
            <w:r>
              <w:rPr>
                <w:rFonts w:ascii="宋体" w:hAnsi="宋体" w:hint="eastAsia"/>
                <w:sz w:val="18"/>
                <w:szCs w:val="18"/>
              </w:rPr>
              <w:t>成功且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立项</w:t>
            </w:r>
            <w:r>
              <w:rPr>
                <w:rFonts w:ascii="宋体" w:hAnsi="宋体" w:hint="eastAsia"/>
                <w:sz w:val="18"/>
                <w:szCs w:val="18"/>
              </w:rPr>
              <w:t>后，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需按要求登录“科创中国”创新服务平台并</w:t>
            </w:r>
            <w:r>
              <w:rPr>
                <w:rFonts w:ascii="宋体" w:hAnsi="宋体" w:hint="eastAsia"/>
                <w:sz w:val="18"/>
                <w:szCs w:val="18"/>
              </w:rPr>
              <w:t>进行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注册，并积极参与省科协组织的各类服务企业创新发展的对接项目；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2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5064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43" w:type="dxa"/>
            <w:gridSpan w:val="5"/>
          </w:tcPr>
          <w:p w:rsidR="00F95E8B" w:rsidRPr="00B2357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</w:t>
            </w:r>
            <w:r w:rsidRPr="009F1C98">
              <w:rPr>
                <w:rFonts w:ascii="宋体" w:hAnsi="宋体" w:hint="eastAsia"/>
                <w:sz w:val="18"/>
                <w:szCs w:val="18"/>
              </w:rPr>
              <w:t>工作基础与优势</w:t>
            </w:r>
            <w:r>
              <w:rPr>
                <w:rFonts w:ascii="宋体" w:hAnsi="宋体" w:hint="eastAsia"/>
                <w:sz w:val="18"/>
                <w:szCs w:val="18"/>
              </w:rPr>
              <w:t>、项目实施的产业背景和合作起因、意义等，不超过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Pr="00B2357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3948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43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拟协助解决的问题和需求、提供的科技服务产品，不超过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机构组成、工作制度，不超过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544FF1" w:rsidTr="003B3E6D">
        <w:trPr>
          <w:trHeight w:val="3948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</w:t>
            </w:r>
          </w:p>
        </w:tc>
        <w:tc>
          <w:tcPr>
            <w:tcW w:w="7543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通过打造的科技服务团，会取得哪些产业效益、经济效益、社会效益，服务江苏科技创新有哪些实际帮助和成果，不超过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5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5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5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6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“科创江苏”建设</w:t>
      </w:r>
    </w:p>
    <w:p w:rsidR="00F95E8B" w:rsidRPr="00E4536C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E4536C">
        <w:rPr>
          <w:rFonts w:ascii="方正小标宋简体" w:eastAsia="方正小标宋简体" w:hAnsi="Times New Roman" w:hint="eastAsia"/>
          <w:sz w:val="32"/>
          <w:szCs w:val="32"/>
        </w:rPr>
        <w:t>（区域科技服务团）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27524" wp14:editId="4D449821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78F289" id="直接连接符 19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B8D10B7" wp14:editId="4DC7177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F819661" id="直接连接符 20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swblKe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69DB3785" wp14:editId="19EDD19F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3246E1B" id="直接连接符 21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nM4qK+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01"/>
        <w:gridCol w:w="766"/>
        <w:gridCol w:w="965"/>
        <w:gridCol w:w="1987"/>
        <w:gridCol w:w="1557"/>
        <w:gridCol w:w="2268"/>
      </w:tblGrid>
      <w:tr w:rsidR="00F95E8B" w:rsidRPr="00544FF1" w:rsidTr="003B3E6D">
        <w:trPr>
          <w:trHeight w:val="548"/>
        </w:trPr>
        <w:tc>
          <w:tcPr>
            <w:tcW w:w="1601" w:type="dxa"/>
            <w:gridSpan w:val="3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科技服务团名称（全称）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</w:t>
            </w:r>
          </w:p>
        </w:tc>
        <w:tc>
          <w:tcPr>
            <w:tcW w:w="401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省科协直属单位</w:t>
            </w:r>
          </w:p>
        </w:tc>
        <w:tc>
          <w:tcPr>
            <w:tcW w:w="766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34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</w:t>
            </w:r>
          </w:p>
        </w:tc>
        <w:tc>
          <w:tcPr>
            <w:tcW w:w="766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根据服务团组成单位情况可自行添加</w:t>
            </w: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服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C37AC7"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组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7AC7">
              <w:rPr>
                <w:rFonts w:ascii="黑体" w:eastAsia="黑体" w:hAnsi="黑体" w:hint="eastAsia"/>
                <w:szCs w:val="21"/>
              </w:rPr>
              <w:t>员</w:t>
            </w: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现（原）工作单位</w:t>
            </w: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835" w:type="dxa"/>
            <w:gridSpan w:val="2"/>
            <w:vMerge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可自行添加行</w:t>
            </w:r>
          </w:p>
        </w:tc>
      </w:tr>
      <w:tr w:rsidR="00F95E8B" w:rsidRPr="00544FF1" w:rsidTr="003B3E6D">
        <w:trPr>
          <w:trHeight w:val="1115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</w:t>
            </w:r>
          </w:p>
          <w:p w:rsidR="00F95E8B" w:rsidRPr="00D43323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43" w:type="dxa"/>
            <w:gridSpan w:val="5"/>
            <w:vAlign w:val="center"/>
          </w:tcPr>
          <w:p w:rsidR="00F95E8B" w:rsidRPr="000D091C" w:rsidRDefault="00F95E8B" w:rsidP="003B3E6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D13BCE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科技服务团项目：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申报</w:t>
            </w:r>
            <w:r>
              <w:rPr>
                <w:rFonts w:ascii="宋体" w:hAnsi="宋体" w:hint="eastAsia"/>
                <w:sz w:val="18"/>
                <w:szCs w:val="18"/>
              </w:rPr>
              <w:t>成功且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立项</w:t>
            </w:r>
            <w:r>
              <w:rPr>
                <w:rFonts w:ascii="宋体" w:hAnsi="宋体" w:hint="eastAsia"/>
                <w:sz w:val="18"/>
                <w:szCs w:val="18"/>
              </w:rPr>
              <w:t>后，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需按要求登录“科创中国”创新服务平台并</w:t>
            </w:r>
            <w:r>
              <w:rPr>
                <w:rFonts w:ascii="宋体" w:hAnsi="宋体" w:hint="eastAsia"/>
                <w:sz w:val="18"/>
                <w:szCs w:val="18"/>
              </w:rPr>
              <w:t>进行</w:t>
            </w:r>
            <w:r w:rsidRPr="004C6C23">
              <w:rPr>
                <w:rFonts w:ascii="宋体" w:hAnsi="宋体" w:hint="eastAsia"/>
                <w:sz w:val="18"/>
                <w:szCs w:val="18"/>
              </w:rPr>
              <w:t>注册，并积极参与省科协组织的各类服务企业创新发展的对接项目；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2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5064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43" w:type="dxa"/>
            <w:gridSpan w:val="5"/>
          </w:tcPr>
          <w:p w:rsidR="00F95E8B" w:rsidRPr="00B2357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</w:t>
            </w:r>
            <w:r w:rsidRPr="009F1C98">
              <w:rPr>
                <w:rFonts w:ascii="宋体" w:hAnsi="宋体" w:hint="eastAsia"/>
                <w:sz w:val="18"/>
                <w:szCs w:val="18"/>
              </w:rPr>
              <w:t>工作基础与优势</w:t>
            </w:r>
            <w:r>
              <w:rPr>
                <w:rFonts w:ascii="宋体" w:hAnsi="宋体" w:hint="eastAsia"/>
                <w:sz w:val="18"/>
                <w:szCs w:val="18"/>
              </w:rPr>
              <w:t>、项目实施的产业背景和合作起因、意义等，不超过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Pr="00B2357B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3948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43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拟协助解决的问题和需求、提供的科技服务产品，不超过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机构组成、工作制度，不超过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544FF1" w:rsidTr="003B3E6D">
        <w:trPr>
          <w:trHeight w:val="3948"/>
        </w:trPr>
        <w:tc>
          <w:tcPr>
            <w:tcW w:w="835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</w:t>
            </w:r>
          </w:p>
        </w:tc>
        <w:tc>
          <w:tcPr>
            <w:tcW w:w="7543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通过打造的科技服务团，会取得哪些产业效益、经济效益、社会效益，服务江苏科技创新有哪些实际帮助和成果，不超过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5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lastRenderedPageBreak/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5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5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意</w:t>
            </w:r>
          </w:p>
          <w:p w:rsidR="00F95E8B" w:rsidRPr="008C604E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7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“科创江苏”建设</w:t>
      </w:r>
    </w:p>
    <w:p w:rsidR="00F95E8B" w:rsidRPr="00AA37ED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AA37ED">
        <w:rPr>
          <w:rFonts w:ascii="方正小标宋简体" w:eastAsia="方正小标宋简体" w:hAnsi="Times New Roman" w:hint="eastAsia"/>
          <w:sz w:val="32"/>
          <w:szCs w:val="32"/>
        </w:rPr>
        <w:t>（“科创中国”试点城市）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F6E3E" wp14:editId="4085242E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41036C5" id="直接连接符 3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EC9C284" wp14:editId="2D381892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1EA2D4" id="直接连接符 2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C1371FA" wp14:editId="710874F6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45ABD0F" id="直接连接符 1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98"/>
        <w:gridCol w:w="770"/>
        <w:gridCol w:w="960"/>
        <w:gridCol w:w="1983"/>
        <w:gridCol w:w="1417"/>
        <w:gridCol w:w="2410"/>
      </w:tblGrid>
      <w:tr w:rsidR="00F95E8B" w:rsidRPr="00544FF1" w:rsidTr="003B3E6D">
        <w:trPr>
          <w:trHeight w:val="548"/>
        </w:trPr>
        <w:tc>
          <w:tcPr>
            <w:tcW w:w="1608" w:type="dxa"/>
            <w:gridSpan w:val="3"/>
            <w:vAlign w:val="center"/>
          </w:tcPr>
          <w:p w:rsidR="00F95E8B" w:rsidRDefault="002D1F13" w:rsidP="002D1F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试点城市</w:t>
            </w:r>
            <w:r w:rsidR="00F95E8B">
              <w:rPr>
                <w:rFonts w:ascii="宋体" w:hAnsi="宋体" w:hint="eastAsia"/>
                <w:sz w:val="18"/>
                <w:szCs w:val="18"/>
              </w:rPr>
              <w:t>名称（全称）</w:t>
            </w:r>
          </w:p>
        </w:tc>
        <w:tc>
          <w:tcPr>
            <w:tcW w:w="6770" w:type="dxa"/>
            <w:gridSpan w:val="4"/>
            <w:vAlign w:val="center"/>
          </w:tcPr>
          <w:p w:rsidR="00F95E8B" w:rsidRPr="004B466F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申报单位基本情况</w:t>
            </w:r>
          </w:p>
        </w:tc>
        <w:tc>
          <w:tcPr>
            <w:tcW w:w="398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设区</w:t>
            </w:r>
          </w:p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市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科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协</w:t>
            </w:r>
          </w:p>
        </w:tc>
        <w:tc>
          <w:tcPr>
            <w:tcW w:w="77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0" w:type="dxa"/>
            <w:gridSpan w:val="4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单位负责人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738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40" w:type="dxa"/>
            <w:gridSpan w:val="5"/>
            <w:vAlign w:val="center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5064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544FF1"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544FF1"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简单介绍试点建设的背景、意义等，不超过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Pr="001C5EF3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3948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拟开展的试点建设的工作任务，不超过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机构组成、工作制度，不超过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544FF1" w:rsidTr="003B3E6D">
        <w:trPr>
          <w:trHeight w:val="3948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</w:t>
            </w:r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8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0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8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8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0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Default="00F95E8B" w:rsidP="00F95E8B">
      <w:pPr>
        <w:widowControl/>
        <w:jc w:val="left"/>
      </w:pP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8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“科创江苏”建设</w:t>
      </w:r>
    </w:p>
    <w:p w:rsidR="00F95E8B" w:rsidRPr="00AA37ED" w:rsidRDefault="00F95E8B" w:rsidP="00F95E8B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AA37ED">
        <w:rPr>
          <w:rFonts w:ascii="方正小标宋简体" w:eastAsia="方正小标宋简体" w:hAnsi="Times New Roman" w:hint="eastAsia"/>
          <w:sz w:val="32"/>
          <w:szCs w:val="32"/>
        </w:rPr>
        <w:t>（ “科创江苏”试点县（市、区））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BE5D8" wp14:editId="682D7FA2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349C7D" id="直接连接符 22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48666E8" wp14:editId="2326B23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DC8CF1" id="直接连接符 23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wl61Lu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E8EC876" wp14:editId="66AD155B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F84104C" id="直接连接符 24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DybaIu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98"/>
        <w:gridCol w:w="770"/>
        <w:gridCol w:w="960"/>
        <w:gridCol w:w="1983"/>
        <w:gridCol w:w="1417"/>
        <w:gridCol w:w="2410"/>
      </w:tblGrid>
      <w:tr w:rsidR="00F95E8B" w:rsidRPr="00544FF1" w:rsidTr="003B3E6D">
        <w:trPr>
          <w:trHeight w:val="548"/>
        </w:trPr>
        <w:tc>
          <w:tcPr>
            <w:tcW w:w="1608" w:type="dxa"/>
            <w:gridSpan w:val="3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“科创江苏”</w:t>
            </w:r>
            <w:r w:rsidR="002D1F13">
              <w:rPr>
                <w:rFonts w:ascii="宋体" w:hAnsi="宋体" w:hint="eastAsia"/>
                <w:sz w:val="18"/>
                <w:szCs w:val="18"/>
              </w:rPr>
              <w:t>试点县区</w:t>
            </w:r>
            <w:r>
              <w:rPr>
                <w:rFonts w:ascii="宋体" w:hAnsi="宋体" w:hint="eastAsia"/>
                <w:sz w:val="18"/>
                <w:szCs w:val="18"/>
              </w:rPr>
              <w:t>名称（全称）</w:t>
            </w:r>
          </w:p>
        </w:tc>
        <w:tc>
          <w:tcPr>
            <w:tcW w:w="6770" w:type="dxa"/>
            <w:gridSpan w:val="4"/>
            <w:vAlign w:val="center"/>
          </w:tcPr>
          <w:p w:rsidR="00F95E8B" w:rsidRPr="004B466F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申报单位基本情况</w:t>
            </w:r>
          </w:p>
        </w:tc>
        <w:tc>
          <w:tcPr>
            <w:tcW w:w="398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县（市、</w:t>
            </w:r>
            <w:r w:rsidRPr="002064DD"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科</w:t>
            </w:r>
          </w:p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协</w:t>
            </w:r>
          </w:p>
        </w:tc>
        <w:tc>
          <w:tcPr>
            <w:tcW w:w="770" w:type="dxa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6770" w:type="dxa"/>
            <w:gridSpan w:val="4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单位负责人</w:t>
            </w:r>
          </w:p>
        </w:tc>
        <w:tc>
          <w:tcPr>
            <w:tcW w:w="96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64DD">
              <w:rPr>
                <w:rFonts w:ascii="宋体" w:hAnsi="宋体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567"/>
        </w:trPr>
        <w:tc>
          <w:tcPr>
            <w:tcW w:w="44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F95E8B" w:rsidRPr="002064DD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95E8B" w:rsidRDefault="00F95E8B" w:rsidP="003B3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2064DD" w:rsidRDefault="00F95E8B" w:rsidP="003B3E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880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明</w:t>
            </w:r>
          </w:p>
        </w:tc>
        <w:tc>
          <w:tcPr>
            <w:tcW w:w="7540" w:type="dxa"/>
            <w:gridSpan w:val="5"/>
            <w:vAlign w:val="center"/>
          </w:tcPr>
          <w:p w:rsidR="00F95E8B" w:rsidRDefault="00F95E8B" w:rsidP="002D1F1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评估</w:t>
            </w:r>
            <w:r w:rsidRPr="00FD04D3">
              <w:rPr>
                <w:rFonts w:ascii="宋体" w:hAnsi="宋体" w:hint="eastAsia"/>
                <w:b/>
                <w:sz w:val="18"/>
                <w:szCs w:val="18"/>
              </w:rPr>
              <w:t>时，</w:t>
            </w:r>
            <w:r>
              <w:rPr>
                <w:rFonts w:ascii="宋体" w:hAnsi="宋体" w:hint="eastAsia"/>
                <w:sz w:val="18"/>
                <w:szCs w:val="18"/>
              </w:rPr>
              <w:t>请按此申报书和《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年“科创江苏”立项项目合同书》规范的项目内容逐一提供实际推进运行情况、取得的合作成效和相关佐证。</w:t>
            </w:r>
          </w:p>
        </w:tc>
      </w:tr>
      <w:tr w:rsidR="00F95E8B" w:rsidRPr="00544FF1" w:rsidTr="003B3E6D">
        <w:trPr>
          <w:trHeight w:val="5064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544FF1">
              <w:rPr>
                <w:rFonts w:ascii="黑体" w:eastAsia="黑体" w:hAnsi="黑体" w:hint="eastAsia"/>
                <w:szCs w:val="21"/>
              </w:rPr>
              <w:t>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544FF1">
              <w:rPr>
                <w:rFonts w:ascii="黑体" w:eastAsia="黑体" w:hAnsi="黑体" w:hint="eastAsia"/>
                <w:szCs w:val="21"/>
              </w:rPr>
              <w:t>介</w:t>
            </w:r>
            <w:proofErr w:type="gramEnd"/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简单介绍试点建设的背景、意义等，不超过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95E8B" w:rsidRPr="001C5EF3" w:rsidRDefault="00F95E8B" w:rsidP="003B3E6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95E8B" w:rsidRPr="00544FF1" w:rsidTr="003B3E6D">
        <w:trPr>
          <w:trHeight w:val="3948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障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措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施</w:t>
            </w:r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拟开展的试点建设的工作任务，不超过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机构组成、工作制度，不超过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544FF1" w:rsidTr="003B3E6D">
        <w:trPr>
          <w:trHeight w:val="3948"/>
        </w:trPr>
        <w:tc>
          <w:tcPr>
            <w:tcW w:w="838" w:type="dxa"/>
            <w:gridSpan w:val="2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预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</w:t>
            </w:r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95E8B" w:rsidRPr="008F2288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8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申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报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单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位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6758A0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0" w:type="dxa"/>
            <w:gridSpan w:val="5"/>
          </w:tcPr>
          <w:p w:rsidR="00F95E8B" w:rsidRPr="00F33D97" w:rsidRDefault="00F95E8B" w:rsidP="003B3E6D">
            <w:pPr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</w:t>
            </w: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保证申报材料真实、可行、有效。自愿接受监督并承担相应责任。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3D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Pr="00F33D97" w:rsidRDefault="00F95E8B" w:rsidP="003B3E6D">
            <w:pPr>
              <w:spacing w:line="400" w:lineRule="exact"/>
              <w:ind w:firstLineChars="200" w:firstLine="360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95E8B" w:rsidRDefault="00F95E8B" w:rsidP="003B3E6D">
            <w:pPr>
              <w:ind w:right="1200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F95E8B" w:rsidRPr="00CD6143" w:rsidRDefault="00F95E8B" w:rsidP="003B3E6D">
            <w:pPr>
              <w:ind w:right="1200" w:firstLineChars="1500" w:firstLine="270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254B0B" w:rsidRDefault="00F95E8B" w:rsidP="003B3E6D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8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联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合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评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审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0" w:type="dxa"/>
            <w:gridSpan w:val="5"/>
          </w:tcPr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Pr="00A95837" w:rsidRDefault="00F95E8B" w:rsidP="003B3E6D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F95E8B" w:rsidRDefault="00F95E8B" w:rsidP="003B3E6D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  <w:p w:rsidR="00F95E8B" w:rsidRPr="00CD6143" w:rsidRDefault="00F95E8B" w:rsidP="003B3E6D">
            <w:pPr>
              <w:ind w:right="1200" w:firstLineChars="3000" w:firstLine="5400"/>
              <w:rPr>
                <w:rFonts w:asciiTheme="minorEastAsia" w:hAnsiTheme="minorEastAsia"/>
                <w:sz w:val="18"/>
                <w:szCs w:val="18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95E8B" w:rsidRPr="00616B85" w:rsidRDefault="00F95E8B" w:rsidP="003B3E6D">
            <w:pPr>
              <w:ind w:right="480"/>
              <w:rPr>
                <w:rFonts w:asciiTheme="minorEastAsia" w:hAnsiTheme="minorEastAsia"/>
                <w:szCs w:val="21"/>
              </w:rPr>
            </w:pP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（签字）：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2023</w:t>
            </w:r>
            <w:r w:rsidRPr="00CD6143">
              <w:rPr>
                <w:rFonts w:ascii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F95E8B" w:rsidRPr="00544FF1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8" w:type="dxa"/>
            <w:gridSpan w:val="2"/>
            <w:vAlign w:val="center"/>
          </w:tcPr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省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科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意</w:t>
            </w:r>
          </w:p>
          <w:p w:rsidR="00F95E8B" w:rsidRPr="004B466F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B466F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540" w:type="dxa"/>
            <w:gridSpan w:val="5"/>
          </w:tcPr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</w:t>
            </w: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534332" w:rsidRDefault="00F95E8B" w:rsidP="003B3E6D">
            <w:pPr>
              <w:wordWrap w:val="0"/>
              <w:ind w:right="360" w:firstLineChars="2650" w:firstLine="4770"/>
              <w:rPr>
                <w:rFonts w:asciiTheme="minorEastAsia" w:hAnsiTheme="minorEastAsia"/>
                <w:sz w:val="18"/>
                <w:szCs w:val="18"/>
              </w:rPr>
            </w:pPr>
          </w:p>
          <w:p w:rsidR="00F95E8B" w:rsidRPr="00D36FA6" w:rsidRDefault="00F95E8B" w:rsidP="003B3E6D">
            <w:pPr>
              <w:wordWrap w:val="0"/>
              <w:ind w:right="360" w:firstLineChars="2600" w:firstLine="46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Pr="0053433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>年    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6FA6">
              <w:rPr>
                <w:rFonts w:asciiTheme="minorEastAsia" w:hAnsiTheme="minorEastAsia" w:hint="eastAsia"/>
                <w:sz w:val="18"/>
                <w:szCs w:val="18"/>
              </w:rPr>
              <w:t xml:space="preserve">   日 </w:t>
            </w:r>
          </w:p>
        </w:tc>
      </w:tr>
    </w:tbl>
    <w:p w:rsidR="00F95E8B" w:rsidRDefault="00F95E8B" w:rsidP="00F95E8B">
      <w:pPr>
        <w:widowControl/>
        <w:jc w:val="left"/>
      </w:pPr>
    </w:p>
    <w:p w:rsidR="00F95E8B" w:rsidRPr="00072976" w:rsidRDefault="00F95E8B" w:rsidP="00F95E8B"/>
    <w:p w:rsidR="00F95E8B" w:rsidRDefault="00F95E8B"/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  <w:r w:rsidRPr="001F0493">
        <w:rPr>
          <w:rFonts w:ascii="Times New Roman" w:eastAsia="仿宋_GB2312" w:hAnsi="Times New Roman" w:hint="eastAsia"/>
          <w:sz w:val="24"/>
          <w:szCs w:val="24"/>
        </w:rPr>
        <w:lastRenderedPageBreak/>
        <w:t>编号：</w:t>
      </w:r>
      <w:proofErr w:type="gramStart"/>
      <w:r>
        <w:rPr>
          <w:rFonts w:ascii="Times New Roman" w:eastAsia="仿宋_GB2312" w:hAnsi="Times New Roman"/>
          <w:sz w:val="24"/>
          <w:szCs w:val="24"/>
        </w:rPr>
        <w:t>KCJS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2023)-</w:t>
      </w:r>
      <w:r>
        <w:rPr>
          <w:rFonts w:ascii="Times New Roman" w:eastAsia="仿宋_GB2312" w:hAnsi="Times New Roman"/>
          <w:sz w:val="24"/>
          <w:szCs w:val="24"/>
        </w:rPr>
        <w:t>9</w:t>
      </w:r>
    </w:p>
    <w:p w:rsidR="00F95E8B" w:rsidRPr="001F0493" w:rsidRDefault="00F95E8B" w:rsidP="00F95E8B">
      <w:pPr>
        <w:rPr>
          <w:rFonts w:ascii="Times New Roman" w:eastAsia="仿宋_GB2312" w:hAnsi="Times New Roman"/>
          <w:sz w:val="24"/>
          <w:szCs w:val="2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CC0FEC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95E8B">
        <w:rPr>
          <w:rFonts w:ascii="方正小标宋简体" w:eastAsia="方正小标宋简体" w:hAnsi="Times New Roman" w:hint="eastAsia"/>
          <w:sz w:val="44"/>
          <w:szCs w:val="44"/>
        </w:rPr>
        <w:t>“科创江苏”三年专项行动</w:t>
      </w:r>
    </w:p>
    <w:p w:rsidR="00F95E8B" w:rsidRPr="00F95E8B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95E8B">
        <w:rPr>
          <w:rFonts w:ascii="方正小标宋简体" w:eastAsia="方正小标宋简体" w:hAnsi="Times New Roman" w:hint="eastAsia"/>
          <w:sz w:val="44"/>
          <w:szCs w:val="44"/>
        </w:rPr>
        <w:t>规范化建设与成果化评估</w:t>
      </w:r>
    </w:p>
    <w:p w:rsidR="00F95E8B" w:rsidRPr="001A26F0" w:rsidRDefault="00F95E8B" w:rsidP="00F95E8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A26F0">
        <w:rPr>
          <w:rFonts w:ascii="方正小标宋简体" w:eastAsia="方正小标宋简体" w:hAnsi="Times New Roman" w:hint="eastAsia"/>
          <w:sz w:val="44"/>
          <w:szCs w:val="44"/>
        </w:rPr>
        <w:t>申 报 书</w:t>
      </w: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083FF1" w:rsidRDefault="00F95E8B" w:rsidP="00F95E8B">
      <w:pPr>
        <w:rPr>
          <w:rFonts w:ascii="Times New Roman" w:hAnsi="Times New Roman"/>
          <w:sz w:val="44"/>
          <w:szCs w:val="44"/>
        </w:rPr>
      </w:pP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9009D" wp14:editId="7BB931D1">
                <wp:simplePos x="0" y="0"/>
                <wp:positionH relativeFrom="column">
                  <wp:posOffset>2076450</wp:posOffset>
                </wp:positionH>
                <wp:positionV relativeFrom="paragraph">
                  <wp:posOffset>310515</wp:posOffset>
                </wp:positionV>
                <wp:extent cx="2395855" cy="15240"/>
                <wp:effectExtent l="0" t="0" r="4445" b="381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238BCF" id="直接连接符 25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4.45pt" to="3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" strokeweight="1.5pt"/>
            </w:pict>
          </mc:Fallback>
        </mc:AlternateContent>
      </w:r>
      <w:r>
        <w:rPr>
          <w:rFonts w:ascii="黑体" w:eastAsia="黑体" w:hAnsi="黑体" w:hint="eastAsia"/>
          <w:sz w:val="28"/>
          <w:szCs w:val="28"/>
        </w:rPr>
        <w:t>申报单位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AB91444" wp14:editId="794B398F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C20309" id="直接连接符 26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UbZFJ+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544FF1">
        <w:rPr>
          <w:rFonts w:ascii="黑体" w:eastAsia="黑体" w:hAnsi="黑体" w:hint="eastAsia"/>
          <w:sz w:val="28"/>
          <w:szCs w:val="28"/>
        </w:rPr>
        <w:t>系 人</w:t>
      </w:r>
    </w:p>
    <w:p w:rsidR="00F95E8B" w:rsidRPr="00544FF1" w:rsidRDefault="00F95E8B" w:rsidP="00F95E8B">
      <w:pPr>
        <w:ind w:firstLineChars="800" w:firstLine="168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5EC2061" wp14:editId="5EA305C6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0" b="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8DBADA6" id="直接连接符 27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" strokeweight="1.5pt"/>
            </w:pict>
          </mc:Fallback>
        </mc:AlternateContent>
      </w:r>
      <w:r w:rsidRPr="00544FF1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人</w:t>
      </w:r>
      <w:r w:rsidRPr="00544FF1">
        <w:rPr>
          <w:rFonts w:ascii="黑体" w:eastAsia="黑体" w:hAnsi="黑体" w:hint="eastAsia"/>
          <w:sz w:val="28"/>
          <w:szCs w:val="28"/>
        </w:rPr>
        <w:t>电话</w:t>
      </w: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黑体" w:eastAsia="黑体" w:hAnsi="黑体"/>
          <w:sz w:val="28"/>
          <w:szCs w:val="28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Default="00F95E8B" w:rsidP="00F95E8B">
      <w:pPr>
        <w:rPr>
          <w:rFonts w:ascii="Times New Roman" w:hAnsi="Times New Roman"/>
          <w:szCs w:val="24"/>
        </w:rPr>
      </w:pPr>
    </w:p>
    <w:p w:rsidR="00F95E8B" w:rsidRPr="00807219" w:rsidRDefault="00F95E8B" w:rsidP="00F95E8B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</w:t>
      </w:r>
      <w:r w:rsidRPr="00807219">
        <w:rPr>
          <w:rFonts w:ascii="楷体_GB2312" w:eastAsia="楷体_GB2312" w:hAnsi="宋体" w:cs="Times New Roman"/>
          <w:bCs/>
          <w:w w:val="90"/>
          <w:sz w:val="32"/>
          <w:szCs w:val="32"/>
        </w:rPr>
        <w:t xml:space="preserve"> 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制</w:t>
      </w:r>
    </w:p>
    <w:p w:rsidR="00F95E8B" w:rsidRDefault="00F95E8B" w:rsidP="00F95E8B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二○二三年二</w:t>
      </w:r>
      <w:r w:rsidRPr="00807219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月</w:t>
      </w:r>
    </w:p>
    <w:p w:rsidR="00F95E8B" w:rsidRDefault="00F95E8B" w:rsidP="00F95E8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378" w:type="dxa"/>
        <w:tblInd w:w="94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766"/>
        <w:gridCol w:w="965"/>
        <w:gridCol w:w="1987"/>
        <w:gridCol w:w="1415"/>
        <w:gridCol w:w="2410"/>
      </w:tblGrid>
      <w:tr w:rsidR="00F95E8B" w:rsidRPr="000F61FD" w:rsidTr="003B3E6D">
        <w:trPr>
          <w:trHeight w:val="548"/>
        </w:trPr>
        <w:tc>
          <w:tcPr>
            <w:tcW w:w="1601" w:type="dxa"/>
            <w:gridSpan w:val="2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申报单位全称</w:t>
            </w:r>
          </w:p>
        </w:tc>
        <w:tc>
          <w:tcPr>
            <w:tcW w:w="6777" w:type="dxa"/>
            <w:gridSpan w:val="4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 w:val="restart"/>
            <w:vAlign w:val="center"/>
          </w:tcPr>
          <w:p w:rsidR="00BD37DD" w:rsidRDefault="00BD37DD" w:rsidP="00BD37D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申</w:t>
            </w:r>
          </w:p>
          <w:p w:rsidR="00BD37DD" w:rsidRDefault="00BD37DD" w:rsidP="00BD37D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报</w:t>
            </w:r>
          </w:p>
          <w:p w:rsidR="00BD37DD" w:rsidRDefault="00BD37DD" w:rsidP="00BD37D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单</w:t>
            </w:r>
          </w:p>
          <w:p w:rsidR="00BD37DD" w:rsidRDefault="00BD37DD" w:rsidP="00BD37D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位</w:t>
            </w:r>
          </w:p>
          <w:p w:rsidR="00BD37DD" w:rsidRDefault="00BD37DD" w:rsidP="00BD37D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情</w:t>
            </w:r>
          </w:p>
          <w:p w:rsidR="00F95E8B" w:rsidRPr="000F61FD" w:rsidRDefault="00BD37DD" w:rsidP="002D1F13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766" w:type="dxa"/>
            <w:vMerge w:val="restart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法定代表人</w:t>
            </w:r>
          </w:p>
        </w:tc>
        <w:tc>
          <w:tcPr>
            <w:tcW w:w="96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Pr="000F61FD" w:rsidRDefault="002D1F13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秘书长</w:t>
            </w:r>
          </w:p>
        </w:tc>
        <w:tc>
          <w:tcPr>
            <w:tcW w:w="96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项目</w:t>
            </w:r>
            <w:r w:rsidR="002D1F13">
              <w:rPr>
                <w:rFonts w:ascii="宋体" w:eastAsia="宋体" w:hAnsi="宋体" w:cs="Times New Roman" w:hint="eastAsia"/>
                <w:sz w:val="18"/>
                <w:szCs w:val="18"/>
              </w:rPr>
              <w:t>负责人</w:t>
            </w:r>
          </w:p>
        </w:tc>
        <w:tc>
          <w:tcPr>
            <w:tcW w:w="96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 w:val="restart"/>
            <w:vAlign w:val="center"/>
          </w:tcPr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服</w:t>
            </w:r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务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</w:t>
            </w:r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人</w:t>
            </w:r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员</w:t>
            </w:r>
          </w:p>
          <w:p w:rsidR="00F95E8B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情</w:t>
            </w:r>
          </w:p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工作职责</w:t>
            </w: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567"/>
        </w:trPr>
        <w:tc>
          <w:tcPr>
            <w:tcW w:w="835" w:type="dxa"/>
            <w:vMerge/>
            <w:vAlign w:val="center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F95E8B" w:rsidRPr="000F61FD" w:rsidRDefault="00F95E8B" w:rsidP="0010338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82853">
              <w:rPr>
                <w:rFonts w:ascii="宋体" w:eastAsia="宋体" w:hAnsi="宋体" w:cs="Times New Roman" w:hint="eastAsia"/>
                <w:sz w:val="18"/>
                <w:szCs w:val="18"/>
              </w:rPr>
              <w:t>提示说明：介绍本单位法定代表人、项目负责人以及为本项目配置团队人员的基本情况</w:t>
            </w:r>
            <w:r w:rsidRPr="00682853">
              <w:rPr>
                <w:rFonts w:ascii="宋体" w:eastAsia="宋体" w:hAnsi="宋体" w:cs="Times New Roman"/>
                <w:sz w:val="18"/>
                <w:szCs w:val="18"/>
              </w:rPr>
              <w:t>。</w:t>
            </w:r>
          </w:p>
        </w:tc>
      </w:tr>
      <w:tr w:rsidR="00F95E8B" w:rsidRPr="000F61FD" w:rsidTr="003B3E6D">
        <w:trPr>
          <w:trHeight w:val="1094"/>
        </w:trPr>
        <w:tc>
          <w:tcPr>
            <w:tcW w:w="83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说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明</w:t>
            </w:r>
          </w:p>
        </w:tc>
        <w:tc>
          <w:tcPr>
            <w:tcW w:w="7543" w:type="dxa"/>
            <w:gridSpan w:val="5"/>
            <w:vAlign w:val="center"/>
          </w:tcPr>
          <w:p w:rsidR="00F95E8B" w:rsidRPr="000F61FD" w:rsidRDefault="00F95E8B" w:rsidP="003B3E6D">
            <w:pPr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评估时，请按此申报书和《2023年“科创江苏”立项项目合同书》规范的项目内容逐一提供实际推进运行情况、取得的合作成效和相关佐证。</w:t>
            </w:r>
          </w:p>
        </w:tc>
      </w:tr>
      <w:tr w:rsidR="00F95E8B" w:rsidRPr="000F61FD" w:rsidTr="003B3E6D">
        <w:trPr>
          <w:trHeight w:val="5064"/>
        </w:trPr>
        <w:tc>
          <w:tcPr>
            <w:tcW w:w="83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单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位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简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proofErr w:type="gramStart"/>
            <w:r w:rsidRPr="000F61FD">
              <w:rPr>
                <w:rFonts w:ascii="黑体" w:eastAsia="黑体" w:hAnsi="黑体" w:cs="Times New Roman" w:hint="eastAsia"/>
                <w:szCs w:val="21"/>
              </w:rPr>
              <w:t>介</w:t>
            </w:r>
            <w:proofErr w:type="gramEnd"/>
          </w:p>
        </w:tc>
        <w:tc>
          <w:tcPr>
            <w:tcW w:w="7543" w:type="dxa"/>
            <w:gridSpan w:val="5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F027D">
              <w:rPr>
                <w:rFonts w:ascii="宋体" w:eastAsia="宋体" w:hAnsi="宋体" w:cs="Times New Roman" w:hint="eastAsia"/>
                <w:sz w:val="18"/>
                <w:szCs w:val="18"/>
              </w:rPr>
              <w:t>提示说明：主要从服务范围、单位资质等方面进行描述，约</w:t>
            </w:r>
            <w:r w:rsidRPr="002F027D">
              <w:rPr>
                <w:rFonts w:ascii="宋体" w:eastAsia="宋体" w:hAnsi="宋体" w:cs="Times New Roman"/>
                <w:sz w:val="18"/>
                <w:szCs w:val="18"/>
              </w:rPr>
              <w:t>500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字</w:t>
            </w: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95E8B" w:rsidRPr="000F61FD" w:rsidTr="003B3E6D">
        <w:trPr>
          <w:trHeight w:val="3948"/>
        </w:trPr>
        <w:tc>
          <w:tcPr>
            <w:tcW w:w="835" w:type="dxa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申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报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单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位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21"/>
              </w:rPr>
              <w:t>履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约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能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力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说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明</w:t>
            </w:r>
          </w:p>
        </w:tc>
        <w:tc>
          <w:tcPr>
            <w:tcW w:w="7543" w:type="dxa"/>
            <w:gridSpan w:val="5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F027D">
              <w:rPr>
                <w:rFonts w:ascii="宋体" w:eastAsia="宋体" w:hAnsi="宋体" w:cs="Times New Roman" w:hint="eastAsia"/>
                <w:sz w:val="18"/>
                <w:szCs w:val="18"/>
              </w:rPr>
              <w:t>提示说明：从专业能力、机构优势、财务状况等介绍本单位履约能力，约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2F027D">
              <w:rPr>
                <w:rFonts w:ascii="宋体" w:eastAsia="宋体" w:hAnsi="宋体" w:cs="Times New Roman"/>
                <w:sz w:val="18"/>
                <w:szCs w:val="18"/>
              </w:rPr>
              <w:t>00字。</w:t>
            </w:r>
          </w:p>
        </w:tc>
      </w:tr>
      <w:tr w:rsidR="00F95E8B" w:rsidRPr="000F61FD" w:rsidTr="003B3E6D">
        <w:trPr>
          <w:trHeight w:val="3948"/>
        </w:trPr>
        <w:tc>
          <w:tcPr>
            <w:tcW w:w="835" w:type="dxa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F027D">
              <w:rPr>
                <w:rFonts w:ascii="黑体" w:eastAsia="黑体" w:hAnsi="黑体" w:cs="Times New Roman" w:hint="eastAsia"/>
                <w:szCs w:val="21"/>
              </w:rPr>
              <w:t>项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F027D">
              <w:rPr>
                <w:rFonts w:ascii="黑体" w:eastAsia="黑体" w:hAnsi="黑体" w:cs="Times New Roman" w:hint="eastAsia"/>
                <w:szCs w:val="21"/>
              </w:rPr>
              <w:t>目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F027D">
              <w:rPr>
                <w:rFonts w:ascii="黑体" w:eastAsia="黑体" w:hAnsi="黑体" w:cs="Times New Roman" w:hint="eastAsia"/>
                <w:szCs w:val="21"/>
              </w:rPr>
              <w:t>实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F027D">
              <w:rPr>
                <w:rFonts w:ascii="黑体" w:eastAsia="黑体" w:hAnsi="黑体" w:cs="Times New Roman" w:hint="eastAsia"/>
                <w:szCs w:val="21"/>
              </w:rPr>
              <w:t>施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F027D">
              <w:rPr>
                <w:rFonts w:ascii="黑体" w:eastAsia="黑体" w:hAnsi="黑体" w:cs="Times New Roman" w:hint="eastAsia"/>
                <w:szCs w:val="21"/>
              </w:rPr>
              <w:t>方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2F027D">
              <w:rPr>
                <w:rFonts w:ascii="黑体" w:eastAsia="黑体" w:hAnsi="黑体" w:cs="Times New Roman" w:hint="eastAsia"/>
                <w:szCs w:val="21"/>
              </w:rPr>
              <w:t>案</w:t>
            </w:r>
          </w:p>
        </w:tc>
        <w:tc>
          <w:tcPr>
            <w:tcW w:w="7543" w:type="dxa"/>
            <w:gridSpan w:val="5"/>
          </w:tcPr>
          <w:p w:rsidR="00F95E8B" w:rsidRPr="000F61F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F027D">
              <w:rPr>
                <w:rFonts w:ascii="宋体" w:eastAsia="宋体" w:hAnsi="宋体" w:cs="Times New Roman" w:hint="eastAsia"/>
                <w:sz w:val="18"/>
                <w:szCs w:val="18"/>
              </w:rPr>
              <w:t>提示说明：主要介绍本项目的项目任务理解、工作思路、进度安排、保障措施、质量管理及服务承诺等方面，约</w:t>
            </w:r>
            <w:r w:rsidRPr="002F027D">
              <w:rPr>
                <w:rFonts w:ascii="宋体" w:eastAsia="宋体" w:hAnsi="宋体" w:cs="Times New Roman"/>
                <w:sz w:val="18"/>
                <w:szCs w:val="18"/>
              </w:rPr>
              <w:t>1500字。</w:t>
            </w:r>
          </w:p>
        </w:tc>
      </w:tr>
      <w:tr w:rsidR="00F95E8B" w:rsidRPr="000F61FD" w:rsidTr="003B3E6D">
        <w:trPr>
          <w:trHeight w:val="3948"/>
        </w:trPr>
        <w:tc>
          <w:tcPr>
            <w:tcW w:w="835" w:type="dxa"/>
            <w:vAlign w:val="center"/>
          </w:tcPr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既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往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业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21"/>
              </w:rPr>
              <w:t>绩</w:t>
            </w:r>
            <w:proofErr w:type="gramEnd"/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说</w:t>
            </w:r>
          </w:p>
          <w:p w:rsidR="00F95E8B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明</w:t>
            </w:r>
          </w:p>
        </w:tc>
        <w:tc>
          <w:tcPr>
            <w:tcW w:w="7543" w:type="dxa"/>
            <w:gridSpan w:val="5"/>
          </w:tcPr>
          <w:p w:rsidR="00F95E8B" w:rsidRPr="002F027D" w:rsidRDefault="00F95E8B" w:rsidP="003B3E6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F027D">
              <w:rPr>
                <w:rFonts w:ascii="宋体" w:eastAsia="宋体" w:hAnsi="宋体" w:cs="Times New Roman" w:hint="eastAsia"/>
                <w:sz w:val="18"/>
                <w:szCs w:val="18"/>
              </w:rPr>
              <w:t>提示说明：介绍本单位既往的类似业绩、工作经验，约</w:t>
            </w:r>
            <w:r w:rsidRPr="002F027D">
              <w:rPr>
                <w:rFonts w:ascii="宋体" w:eastAsia="宋体" w:hAnsi="宋体" w:cs="Times New Roman"/>
                <w:sz w:val="18"/>
                <w:szCs w:val="18"/>
              </w:rPr>
              <w:t>800字。</w:t>
            </w:r>
          </w:p>
        </w:tc>
      </w:tr>
      <w:tr w:rsidR="00F95E8B" w:rsidRPr="000F61FD" w:rsidTr="003B3E6D">
        <w:tblPrEx>
          <w:tblLook w:val="0000" w:firstRow="0" w:lastRow="0" w:firstColumn="0" w:lastColumn="0" w:noHBand="0" w:noVBand="0"/>
        </w:tblPrEx>
        <w:trPr>
          <w:trHeight w:val="2970"/>
        </w:trPr>
        <w:tc>
          <w:tcPr>
            <w:tcW w:w="83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申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报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单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位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意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0F61FD" w:rsidRDefault="00F95E8B" w:rsidP="003B3E6D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61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我单位保证申报材料真实、可行、有效。自愿接受监督并承担相应责任。</w:t>
            </w:r>
          </w:p>
          <w:p w:rsidR="00F95E8B" w:rsidRPr="000F61FD" w:rsidRDefault="00F95E8B" w:rsidP="003B3E6D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61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F95E8B" w:rsidRPr="000F61FD" w:rsidRDefault="00F95E8B" w:rsidP="003B3E6D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95E8B" w:rsidRPr="000F61FD" w:rsidRDefault="00F95E8B" w:rsidP="003B3E6D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95E8B" w:rsidRPr="000F61FD" w:rsidRDefault="00F95E8B" w:rsidP="003B3E6D">
            <w:pPr>
              <w:ind w:right="1200" w:firstLineChars="300" w:firstLine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法定代表人（签字）：   </w:t>
            </w:r>
            <w:r w:rsidRPr="000F61FD">
              <w:rPr>
                <w:rFonts w:ascii="宋体" w:eastAsia="宋体" w:hAnsi="宋体" w:cs="Times New Roman"/>
                <w:sz w:val="18"/>
                <w:szCs w:val="18"/>
              </w:rPr>
              <w:t xml:space="preserve">                     </w:t>
            </w: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（单位盖章）</w:t>
            </w:r>
          </w:p>
          <w:p w:rsidR="00F95E8B" w:rsidRPr="000F61FD" w:rsidRDefault="00F95E8B" w:rsidP="003B3E6D">
            <w:pPr>
              <w:ind w:right="1200" w:firstLineChars="1500" w:firstLine="270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95E8B" w:rsidRPr="000F61FD" w:rsidRDefault="00F95E8B" w:rsidP="003B3E6D">
            <w:pPr>
              <w:ind w:right="1020" w:firstLineChars="2600" w:firstLine="4680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2023年  </w:t>
            </w:r>
            <w:r w:rsidRPr="000F61FD">
              <w:rPr>
                <w:rFonts w:ascii="宋体" w:eastAsia="宋体" w:hAnsi="宋体" w:cs="Times New Roman"/>
                <w:sz w:val="18"/>
                <w:szCs w:val="18"/>
              </w:rPr>
              <w:t xml:space="preserve">  </w:t>
            </w: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月   日</w:t>
            </w:r>
          </w:p>
        </w:tc>
      </w:tr>
      <w:tr w:rsidR="00F95E8B" w:rsidRPr="000F61FD" w:rsidTr="003B3E6D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83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联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合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评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审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意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F61FD">
              <w:rPr>
                <w:rFonts w:ascii="黑体" w:eastAsia="黑体" w:hAnsi="黑体" w:cs="Times New Roman" w:hint="eastAsia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0F61FD" w:rsidRDefault="00F95E8B" w:rsidP="003B3E6D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95E8B" w:rsidRPr="000F61FD" w:rsidRDefault="00F95E8B" w:rsidP="003B3E6D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95E8B" w:rsidRPr="000F61FD" w:rsidRDefault="00F95E8B" w:rsidP="003B3E6D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95E8B" w:rsidRPr="000F61FD" w:rsidRDefault="00F95E8B" w:rsidP="003B3E6D">
            <w:pPr>
              <w:ind w:right="84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95E8B" w:rsidRPr="000F61FD" w:rsidRDefault="00F95E8B" w:rsidP="003B3E6D">
            <w:pPr>
              <w:ind w:right="1200" w:firstLineChars="3000" w:firstLine="5400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</w:p>
          <w:p w:rsidR="00F95E8B" w:rsidRPr="000F61FD" w:rsidRDefault="00F95E8B" w:rsidP="003B3E6D">
            <w:pPr>
              <w:ind w:right="480"/>
              <w:rPr>
                <w:rFonts w:ascii="宋体" w:eastAsia="宋体" w:hAnsi="宋体" w:cs="Times New Roman"/>
                <w:szCs w:val="21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>（签字）：                                           2023 年    月    日</w:t>
            </w:r>
          </w:p>
        </w:tc>
      </w:tr>
      <w:tr w:rsidR="00F95E8B" w:rsidRPr="000F61FD" w:rsidTr="003B3E6D">
        <w:tblPrEx>
          <w:tblLook w:val="0000" w:firstRow="0" w:lastRow="0" w:firstColumn="0" w:lastColumn="0" w:noHBand="0" w:noVBand="0"/>
        </w:tblPrEx>
        <w:trPr>
          <w:cantSplit/>
          <w:trHeight w:val="2961"/>
        </w:trPr>
        <w:tc>
          <w:tcPr>
            <w:tcW w:w="835" w:type="dxa"/>
            <w:vAlign w:val="center"/>
          </w:tcPr>
          <w:p w:rsidR="00F95E8B" w:rsidRPr="000F61FD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F61F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省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F61F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F61F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协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F61F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意</w:t>
            </w:r>
          </w:p>
          <w:p w:rsidR="00F95E8B" w:rsidRPr="000F61FD" w:rsidRDefault="00F95E8B" w:rsidP="003B3E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F61F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543" w:type="dxa"/>
            <w:gridSpan w:val="5"/>
          </w:tcPr>
          <w:p w:rsidR="00F95E8B" w:rsidRPr="000F61FD" w:rsidRDefault="00F95E8B" w:rsidP="003B3E6D">
            <w:pPr>
              <w:wordWrap w:val="0"/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95E8B" w:rsidRPr="000F61FD" w:rsidRDefault="00F95E8B" w:rsidP="003B3E6D">
            <w:pPr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95E8B" w:rsidRPr="000F61FD" w:rsidRDefault="00F95E8B" w:rsidP="003B3E6D">
            <w:pPr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95E8B" w:rsidRPr="000F61FD" w:rsidRDefault="00F95E8B" w:rsidP="003B3E6D">
            <w:pPr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</w:t>
            </w:r>
          </w:p>
          <w:p w:rsidR="00F95E8B" w:rsidRPr="000F61FD" w:rsidRDefault="00F95E8B" w:rsidP="003B3E6D">
            <w:pPr>
              <w:wordWrap w:val="0"/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</w:t>
            </w:r>
          </w:p>
          <w:p w:rsidR="00F95E8B" w:rsidRPr="000F61FD" w:rsidRDefault="00F95E8B" w:rsidP="003B3E6D">
            <w:pPr>
              <w:wordWrap w:val="0"/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95E8B" w:rsidRPr="000F61FD" w:rsidRDefault="00F95E8B" w:rsidP="003B3E6D">
            <w:pPr>
              <w:wordWrap w:val="0"/>
              <w:ind w:right="36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95E8B" w:rsidRPr="000F61FD" w:rsidRDefault="00F95E8B" w:rsidP="003B3E6D">
            <w:pPr>
              <w:wordWrap w:val="0"/>
              <w:ind w:right="360" w:firstLineChars="2600" w:firstLine="4680"/>
              <w:rPr>
                <w:rFonts w:ascii="宋体" w:eastAsia="宋体" w:hAnsi="宋体" w:cs="Times New Roman"/>
                <w:sz w:val="18"/>
                <w:szCs w:val="18"/>
              </w:rPr>
            </w:pPr>
            <w:r w:rsidRPr="000F61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2023 年    月    日 </w:t>
            </w:r>
          </w:p>
        </w:tc>
      </w:tr>
    </w:tbl>
    <w:p w:rsidR="00F95E8B" w:rsidRPr="000F61FD" w:rsidRDefault="00F95E8B" w:rsidP="00F95E8B"/>
    <w:p w:rsidR="00F95E8B" w:rsidRDefault="00F95E8B"/>
    <w:p w:rsidR="00F95E8B" w:rsidRDefault="00F95E8B"/>
    <w:p w:rsidR="00F95E8B" w:rsidRDefault="00F95E8B"/>
    <w:p w:rsidR="00F95E8B" w:rsidRDefault="00F95E8B">
      <w:bookmarkStart w:id="2" w:name="_GoBack"/>
      <w:bookmarkEnd w:id="2"/>
    </w:p>
    <w:sectPr w:rsidR="00F9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84" w:rsidRDefault="001C3F84" w:rsidP="00F95E8B">
      <w:r>
        <w:separator/>
      </w:r>
    </w:p>
  </w:endnote>
  <w:endnote w:type="continuationSeparator" w:id="0">
    <w:p w:rsidR="001C3F84" w:rsidRDefault="001C3F84" w:rsidP="00F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84" w:rsidRDefault="001C3F84" w:rsidP="00F95E8B">
      <w:r>
        <w:separator/>
      </w:r>
    </w:p>
  </w:footnote>
  <w:footnote w:type="continuationSeparator" w:id="0">
    <w:p w:rsidR="001C3F84" w:rsidRDefault="001C3F84" w:rsidP="00F9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9F"/>
    <w:rsid w:val="00103387"/>
    <w:rsid w:val="001C3F84"/>
    <w:rsid w:val="002D1F13"/>
    <w:rsid w:val="0030672F"/>
    <w:rsid w:val="003E56AD"/>
    <w:rsid w:val="00460CB0"/>
    <w:rsid w:val="004B3C40"/>
    <w:rsid w:val="007A10F6"/>
    <w:rsid w:val="008267C5"/>
    <w:rsid w:val="00835A9F"/>
    <w:rsid w:val="009342C6"/>
    <w:rsid w:val="009F1DE0"/>
    <w:rsid w:val="00A55DFC"/>
    <w:rsid w:val="00BD37DD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唐杰</dc:creator>
  <cp:keywords/>
  <dc:description/>
  <cp:lastModifiedBy>296143259@qq.com</cp:lastModifiedBy>
  <cp:revision>12</cp:revision>
  <dcterms:created xsi:type="dcterms:W3CDTF">2023-02-01T02:36:00Z</dcterms:created>
  <dcterms:modified xsi:type="dcterms:W3CDTF">2023-02-02T08:40:00Z</dcterms:modified>
</cp:coreProperties>
</file>